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CD052" w14:textId="77777777" w:rsidR="00F910D6" w:rsidRPr="00BE4D71" w:rsidRDefault="00F910D6" w:rsidP="00F910D6">
      <w:pPr>
        <w:widowControl w:val="0"/>
        <w:jc w:val="center"/>
        <w:rPr>
          <w:b/>
          <w:bCs/>
          <w:sz w:val="30"/>
          <w:szCs w:val="30"/>
        </w:rPr>
      </w:pPr>
      <w:r w:rsidRPr="00BE4D71">
        <w:rPr>
          <w:b/>
          <w:bCs/>
          <w:sz w:val="30"/>
          <w:szCs w:val="30"/>
        </w:rPr>
        <w:t>Holy Trinity Lutheran Church</w:t>
      </w:r>
    </w:p>
    <w:p w14:paraId="1FF0C012" w14:textId="77777777" w:rsidR="00F910D6" w:rsidRDefault="00F910D6" w:rsidP="00F910D6">
      <w:pPr>
        <w:widowControl w:val="0"/>
        <w:jc w:val="center"/>
        <w:rPr>
          <w:sz w:val="24"/>
          <w:szCs w:val="24"/>
        </w:rPr>
      </w:pPr>
      <w:r>
        <w:rPr>
          <w:sz w:val="24"/>
          <w:szCs w:val="24"/>
        </w:rPr>
        <w:t>Little Mountain, South Carolina</w:t>
      </w:r>
    </w:p>
    <w:p w14:paraId="41BB00E4" w14:textId="6D263039" w:rsidR="004C0F22" w:rsidRPr="000358CB" w:rsidRDefault="002D560A" w:rsidP="004C0F22">
      <w:pPr>
        <w:widowControl w:val="0"/>
        <w:jc w:val="center"/>
        <w:rPr>
          <w:b/>
          <w:bCs/>
          <w:sz w:val="24"/>
          <w:szCs w:val="24"/>
        </w:rPr>
      </w:pPr>
      <w:r>
        <w:rPr>
          <w:b/>
          <w:bCs/>
          <w:sz w:val="24"/>
          <w:szCs w:val="24"/>
        </w:rPr>
        <w:t>1</w:t>
      </w:r>
      <w:r w:rsidR="00533B1F">
        <w:rPr>
          <w:b/>
          <w:bCs/>
          <w:sz w:val="24"/>
          <w:szCs w:val="24"/>
        </w:rPr>
        <w:t>8</w:t>
      </w:r>
      <w:r w:rsidRPr="002D560A">
        <w:rPr>
          <w:b/>
          <w:bCs/>
          <w:sz w:val="24"/>
          <w:szCs w:val="24"/>
          <w:vertAlign w:val="superscript"/>
        </w:rPr>
        <w:t>th</w:t>
      </w:r>
      <w:r w:rsidR="004B74B2">
        <w:rPr>
          <w:b/>
          <w:bCs/>
          <w:sz w:val="24"/>
          <w:szCs w:val="24"/>
        </w:rPr>
        <w:t xml:space="preserve"> </w:t>
      </w:r>
      <w:r w:rsidR="00422CD2">
        <w:rPr>
          <w:b/>
          <w:bCs/>
          <w:sz w:val="24"/>
          <w:szCs w:val="24"/>
        </w:rPr>
        <w:t xml:space="preserve">Sunday after </w:t>
      </w:r>
      <w:r w:rsidR="00166B3A">
        <w:rPr>
          <w:b/>
          <w:bCs/>
          <w:sz w:val="24"/>
          <w:szCs w:val="24"/>
        </w:rPr>
        <w:t>Pentecost</w:t>
      </w:r>
    </w:p>
    <w:p w14:paraId="4A371D22" w14:textId="77777777" w:rsidR="00F910D6" w:rsidRDefault="00F910D6" w:rsidP="00F910D6">
      <w:pPr>
        <w:widowControl w:val="0"/>
        <w:jc w:val="center"/>
        <w:rPr>
          <w:b/>
          <w:bCs/>
          <w:sz w:val="24"/>
          <w:szCs w:val="24"/>
        </w:rPr>
      </w:pPr>
    </w:p>
    <w:p w14:paraId="3F65877B" w14:textId="77777777" w:rsidR="00F910D6" w:rsidRDefault="00F910D6" w:rsidP="00F910D6">
      <w:pPr>
        <w:widowControl w:val="0"/>
        <w:jc w:val="center"/>
        <w:rPr>
          <w:b/>
          <w:bCs/>
          <w:sz w:val="24"/>
          <w:szCs w:val="24"/>
        </w:rPr>
      </w:pPr>
      <w:r>
        <w:rPr>
          <w:b/>
          <w:bCs/>
          <w:sz w:val="24"/>
          <w:szCs w:val="24"/>
        </w:rPr>
        <w:t>We Prepare for Worship</w:t>
      </w:r>
    </w:p>
    <w:p w14:paraId="350B4344" w14:textId="77777777" w:rsidR="00A64D54" w:rsidRDefault="00A64D54" w:rsidP="00371F60">
      <w:pPr>
        <w:widowControl w:val="0"/>
        <w:ind w:right="108"/>
        <w:rPr>
          <w:iCs/>
          <w:sz w:val="22"/>
          <w:szCs w:val="22"/>
        </w:rPr>
      </w:pPr>
      <w:r>
        <w:rPr>
          <w:iCs/>
          <w:sz w:val="22"/>
          <w:szCs w:val="22"/>
        </w:rPr>
        <w:t xml:space="preserve">  Silence and meditation</w:t>
      </w:r>
    </w:p>
    <w:p w14:paraId="0C20496B" w14:textId="59278A10" w:rsidR="00793A0B" w:rsidRDefault="00AE02AB" w:rsidP="00371F60">
      <w:pPr>
        <w:widowControl w:val="0"/>
        <w:ind w:right="108"/>
        <w:rPr>
          <w:sz w:val="22"/>
          <w:szCs w:val="22"/>
        </w:rPr>
      </w:pPr>
      <w:r>
        <w:rPr>
          <w:iCs/>
          <w:sz w:val="22"/>
          <w:szCs w:val="22"/>
        </w:rPr>
        <w:t xml:space="preserve">  </w:t>
      </w:r>
      <w:r w:rsidR="00E80232" w:rsidRPr="00F5108A">
        <w:rPr>
          <w:iCs/>
          <w:sz w:val="22"/>
          <w:szCs w:val="22"/>
        </w:rPr>
        <w:t>Prelude</w:t>
      </w:r>
      <w:r w:rsidR="00B474F1" w:rsidRPr="00F5108A">
        <w:rPr>
          <w:sz w:val="22"/>
          <w:szCs w:val="22"/>
        </w:rPr>
        <w:t xml:space="preserve">  </w:t>
      </w:r>
      <w:r w:rsidR="009017C8">
        <w:rPr>
          <w:sz w:val="22"/>
          <w:szCs w:val="22"/>
        </w:rPr>
        <w:t xml:space="preserve">        </w:t>
      </w:r>
      <w:r w:rsidR="00C11A16">
        <w:rPr>
          <w:sz w:val="22"/>
          <w:szCs w:val="22"/>
        </w:rPr>
        <w:t xml:space="preserve">                   </w:t>
      </w:r>
    </w:p>
    <w:p w14:paraId="4DAD4CCF" w14:textId="7155E1FA" w:rsidR="00395058" w:rsidRDefault="00793A0B" w:rsidP="007D7EDF">
      <w:pPr>
        <w:widowControl w:val="0"/>
        <w:ind w:right="108"/>
        <w:rPr>
          <w:sz w:val="22"/>
          <w:szCs w:val="22"/>
        </w:rPr>
      </w:pPr>
      <w:r>
        <w:rPr>
          <w:sz w:val="22"/>
          <w:szCs w:val="22"/>
        </w:rPr>
        <w:t xml:space="preserve">  </w:t>
      </w:r>
      <w:r w:rsidR="00484A30" w:rsidRPr="00393415">
        <w:rPr>
          <w:sz w:val="22"/>
          <w:szCs w:val="22"/>
        </w:rPr>
        <w:t>Welcome and Announcements</w:t>
      </w:r>
    </w:p>
    <w:p w14:paraId="0C689138" w14:textId="716B6A8B" w:rsidR="00954C39" w:rsidRDefault="008856EF" w:rsidP="007F69E6">
      <w:pPr>
        <w:widowControl w:val="0"/>
        <w:ind w:right="108"/>
        <w:rPr>
          <w:i/>
          <w:iCs/>
        </w:rPr>
      </w:pPr>
      <w:r>
        <w:rPr>
          <w:sz w:val="22"/>
          <w:szCs w:val="22"/>
        </w:rPr>
        <w:t xml:space="preserve"> </w:t>
      </w:r>
      <w:r w:rsidR="00123178" w:rsidRPr="008F19D3">
        <w:rPr>
          <w:i/>
          <w:iCs/>
        </w:rPr>
        <w:t>(* Please stand as able)</w:t>
      </w:r>
    </w:p>
    <w:p w14:paraId="68EB1FA3" w14:textId="77777777" w:rsidR="00715BC9" w:rsidRPr="00393415" w:rsidRDefault="00715BC9" w:rsidP="00715BC9">
      <w:pPr>
        <w:widowControl w:val="0"/>
        <w:tabs>
          <w:tab w:val="right" w:pos="5940"/>
        </w:tabs>
        <w:rPr>
          <w:sz w:val="22"/>
          <w:szCs w:val="22"/>
        </w:rPr>
      </w:pPr>
      <w:r w:rsidRPr="00393415">
        <w:rPr>
          <w:sz w:val="22"/>
          <w:szCs w:val="22"/>
        </w:rPr>
        <w:t>*Brief Order for Confession and Forgiveness</w:t>
      </w:r>
      <w:r w:rsidRPr="00393415">
        <w:rPr>
          <w:sz w:val="22"/>
          <w:szCs w:val="22"/>
        </w:rPr>
        <w:tab/>
        <w:t xml:space="preserve">page </w:t>
      </w:r>
      <w:r>
        <w:rPr>
          <w:sz w:val="22"/>
          <w:szCs w:val="22"/>
        </w:rPr>
        <w:t>77</w:t>
      </w:r>
    </w:p>
    <w:p w14:paraId="2297DA07" w14:textId="51799294" w:rsidR="00484A30" w:rsidRPr="00954C39" w:rsidRDefault="00484A30" w:rsidP="00954C39">
      <w:pPr>
        <w:widowControl w:val="0"/>
        <w:tabs>
          <w:tab w:val="right" w:pos="6030"/>
        </w:tabs>
        <w:rPr>
          <w:i/>
          <w:iCs/>
        </w:rPr>
      </w:pPr>
      <w:r w:rsidRPr="00A02386">
        <w:rPr>
          <w:sz w:val="22"/>
          <w:szCs w:val="22"/>
        </w:rPr>
        <w:t xml:space="preserve">*Gathering Hymn </w:t>
      </w:r>
      <w:r w:rsidR="00023D51" w:rsidRPr="00A02386">
        <w:rPr>
          <w:sz w:val="22"/>
          <w:szCs w:val="22"/>
        </w:rPr>
        <w:t xml:space="preserve">        </w:t>
      </w:r>
      <w:r w:rsidR="00533B1F">
        <w:rPr>
          <w:sz w:val="22"/>
          <w:szCs w:val="22"/>
        </w:rPr>
        <w:t xml:space="preserve">             </w:t>
      </w:r>
      <w:r w:rsidR="00533B1F">
        <w:rPr>
          <w:i/>
          <w:sz w:val="22"/>
          <w:szCs w:val="22"/>
        </w:rPr>
        <w:t>God Is Here!</w:t>
      </w:r>
      <w:r w:rsidR="00292F1C" w:rsidRPr="00A02386">
        <w:rPr>
          <w:i/>
          <w:sz w:val="22"/>
          <w:szCs w:val="22"/>
        </w:rPr>
        <w:t xml:space="preserve"> </w:t>
      </w:r>
      <w:r w:rsidR="00023D51" w:rsidRPr="00A02386">
        <w:rPr>
          <w:i/>
          <w:sz w:val="22"/>
          <w:szCs w:val="22"/>
        </w:rPr>
        <w:t xml:space="preserve"> </w:t>
      </w:r>
      <w:r w:rsidR="00FE05FC" w:rsidRPr="00A02386">
        <w:rPr>
          <w:i/>
          <w:sz w:val="22"/>
          <w:szCs w:val="22"/>
        </w:rPr>
        <w:t xml:space="preserve"> </w:t>
      </w:r>
      <w:r w:rsidR="00023D51" w:rsidRPr="00A02386">
        <w:rPr>
          <w:i/>
          <w:sz w:val="22"/>
          <w:szCs w:val="22"/>
        </w:rPr>
        <w:t xml:space="preserve">   </w:t>
      </w:r>
      <w:r w:rsidR="00A02386">
        <w:rPr>
          <w:i/>
          <w:sz w:val="22"/>
          <w:szCs w:val="22"/>
        </w:rPr>
        <w:t xml:space="preserve">  </w:t>
      </w:r>
      <w:r w:rsidR="00292F1C" w:rsidRPr="00A02386">
        <w:rPr>
          <w:i/>
          <w:sz w:val="22"/>
          <w:szCs w:val="22"/>
        </w:rPr>
        <w:t xml:space="preserve"> </w:t>
      </w:r>
      <w:r w:rsidR="00533B1F">
        <w:rPr>
          <w:i/>
          <w:sz w:val="22"/>
          <w:szCs w:val="22"/>
        </w:rPr>
        <w:t xml:space="preserve">WOV </w:t>
      </w:r>
      <w:r w:rsidR="00A71638" w:rsidRPr="00A02386">
        <w:rPr>
          <w:sz w:val="22"/>
          <w:szCs w:val="22"/>
        </w:rPr>
        <w:t>H</w:t>
      </w:r>
      <w:r w:rsidR="007E186D" w:rsidRPr="00A02386">
        <w:rPr>
          <w:sz w:val="22"/>
          <w:szCs w:val="22"/>
        </w:rPr>
        <w:t xml:space="preserve">ymn </w:t>
      </w:r>
      <w:r w:rsidR="00533B1F">
        <w:rPr>
          <w:sz w:val="22"/>
          <w:szCs w:val="22"/>
        </w:rPr>
        <w:t>719</w:t>
      </w:r>
    </w:p>
    <w:p w14:paraId="02F9C8DB" w14:textId="77777777" w:rsidR="00AC4CA3" w:rsidRDefault="00AC4CA3" w:rsidP="00AC4CA3">
      <w:pPr>
        <w:widowControl w:val="0"/>
        <w:tabs>
          <w:tab w:val="right" w:pos="5940"/>
        </w:tabs>
        <w:ind w:right="108"/>
        <w:rPr>
          <w:sz w:val="22"/>
          <w:szCs w:val="22"/>
        </w:rPr>
      </w:pPr>
      <w:r>
        <w:rPr>
          <w:sz w:val="22"/>
          <w:szCs w:val="22"/>
        </w:rPr>
        <w:t>*Apostolic Greeting</w:t>
      </w:r>
      <w:r>
        <w:rPr>
          <w:sz w:val="22"/>
          <w:szCs w:val="22"/>
        </w:rPr>
        <w:tab/>
        <w:t>page 78</w:t>
      </w:r>
    </w:p>
    <w:p w14:paraId="439B3C52" w14:textId="77777777" w:rsidR="00AC4CA3" w:rsidRDefault="00AC4CA3" w:rsidP="00AC4CA3">
      <w:pPr>
        <w:widowControl w:val="0"/>
        <w:tabs>
          <w:tab w:val="right" w:pos="5940"/>
        </w:tabs>
        <w:ind w:right="108"/>
        <w:rPr>
          <w:sz w:val="22"/>
          <w:szCs w:val="22"/>
        </w:rPr>
      </w:pPr>
      <w:r>
        <w:rPr>
          <w:sz w:val="22"/>
          <w:szCs w:val="22"/>
        </w:rPr>
        <w:t xml:space="preserve">*Hymn of Praise        </w:t>
      </w:r>
      <w:r w:rsidRPr="0006446A">
        <w:rPr>
          <w:i/>
          <w:sz w:val="22"/>
          <w:szCs w:val="22"/>
        </w:rPr>
        <w:t>Glory to God in the Highest</w:t>
      </w:r>
      <w:r>
        <w:rPr>
          <w:sz w:val="22"/>
          <w:szCs w:val="22"/>
        </w:rPr>
        <w:tab/>
        <w:t>page 79</w:t>
      </w:r>
    </w:p>
    <w:p w14:paraId="7A2F59F0" w14:textId="77777777" w:rsidR="00961597" w:rsidRPr="00961597" w:rsidRDefault="00961597" w:rsidP="007B365F">
      <w:pPr>
        <w:widowControl w:val="0"/>
        <w:tabs>
          <w:tab w:val="right" w:pos="5940"/>
        </w:tabs>
        <w:ind w:right="108"/>
      </w:pPr>
      <w:r>
        <w:rPr>
          <w:sz w:val="22"/>
          <w:szCs w:val="22"/>
        </w:rPr>
        <w:t>*Prayer of the Day</w:t>
      </w:r>
    </w:p>
    <w:p w14:paraId="059A4C8B" w14:textId="77777777" w:rsidR="003A121E" w:rsidRPr="00607A40" w:rsidRDefault="003A121E" w:rsidP="003A121E">
      <w:pPr>
        <w:rPr>
          <w:b/>
          <w:sz w:val="22"/>
          <w:szCs w:val="22"/>
        </w:rPr>
      </w:pPr>
      <w:r w:rsidRPr="00607A40">
        <w:rPr>
          <w:b/>
          <w:sz w:val="22"/>
          <w:szCs w:val="22"/>
        </w:rPr>
        <w:t>P. Let us pray together.</w:t>
      </w:r>
    </w:p>
    <w:p w14:paraId="0B7729D2" w14:textId="544E3356" w:rsidR="003A121E" w:rsidRPr="006F52A1" w:rsidRDefault="00FA1F40" w:rsidP="005A116E">
      <w:pPr>
        <w:pStyle w:val="NoSpacing"/>
        <w:jc w:val="both"/>
      </w:pPr>
      <w:r w:rsidRPr="00F649F3">
        <w:rPr>
          <w:rFonts w:ascii="Times New Roman" w:hAnsi="Times New Roman" w:cs="Times New Roman"/>
          <w:b/>
        </w:rPr>
        <w:t>C</w:t>
      </w:r>
      <w:r w:rsidR="00EE0B4F" w:rsidRPr="00F649F3">
        <w:rPr>
          <w:rFonts w:ascii="Times New Roman" w:hAnsi="Times New Roman" w:cs="Times New Roman"/>
          <w:b/>
        </w:rPr>
        <w:t>.</w:t>
      </w:r>
      <w:r w:rsidR="00EE0B4F" w:rsidRPr="00EE0B4F">
        <w:rPr>
          <w:sz w:val="32"/>
          <w:szCs w:val="32"/>
        </w:rPr>
        <w:t xml:space="preserve"> </w:t>
      </w:r>
      <w:r w:rsidR="00533B1F" w:rsidRPr="00533B1F">
        <w:rPr>
          <w:rFonts w:ascii="Times New Roman" w:hAnsi="Times New Roman" w:cs="Times New Roman"/>
          <w:bCs/>
        </w:rPr>
        <w:t>Heavenly Father, when called to do your will, we often respond with enthusiasm, yet in our human weakness, we fail to follow through. Strengthen us with your grace, so that we may overcome our weakness and follow you in the way of life; through Jesus Christ, our Savior and Lord.</w:t>
      </w:r>
      <w:r w:rsidR="00533B1F">
        <w:rPr>
          <w:rFonts w:ascii="Times New Roman" w:hAnsi="Times New Roman" w:cs="Times New Roman"/>
          <w:bCs/>
          <w:sz w:val="32"/>
          <w:szCs w:val="32"/>
        </w:rPr>
        <w:t xml:space="preserve"> </w:t>
      </w:r>
      <w:r w:rsidR="003A121E" w:rsidRPr="008C3DA6">
        <w:rPr>
          <w:rStyle w:val="Strong"/>
          <w:rFonts w:ascii="Times New Roman" w:hAnsi="Times New Roman" w:cs="Times New Roman"/>
        </w:rPr>
        <w:t>Amen.</w:t>
      </w:r>
    </w:p>
    <w:p w14:paraId="758C0F0A" w14:textId="77777777" w:rsidR="003A121E" w:rsidRPr="008F19D3" w:rsidRDefault="003A121E" w:rsidP="003A121E">
      <w:pPr>
        <w:widowControl w:val="0"/>
        <w:tabs>
          <w:tab w:val="right" w:pos="5940"/>
        </w:tabs>
        <w:ind w:right="108"/>
        <w:rPr>
          <w:i/>
        </w:rPr>
      </w:pPr>
      <w:r w:rsidRPr="006F52A1">
        <w:rPr>
          <w:i/>
        </w:rPr>
        <w:t xml:space="preserve"> (We Sit)</w:t>
      </w:r>
    </w:p>
    <w:p w14:paraId="1929E3DA" w14:textId="77777777" w:rsidR="00484A30" w:rsidRPr="00BD0518" w:rsidRDefault="00484A30" w:rsidP="007B365F">
      <w:pPr>
        <w:widowControl w:val="0"/>
        <w:tabs>
          <w:tab w:val="right" w:pos="5940"/>
        </w:tabs>
        <w:ind w:right="108"/>
        <w:jc w:val="center"/>
        <w:rPr>
          <w:sz w:val="24"/>
          <w:szCs w:val="24"/>
        </w:rPr>
      </w:pPr>
      <w:r w:rsidRPr="00301680">
        <w:rPr>
          <w:b/>
          <w:bCs/>
          <w:sz w:val="24"/>
          <w:szCs w:val="24"/>
        </w:rPr>
        <w:t>God’s Word Proclaimed</w:t>
      </w:r>
    </w:p>
    <w:p w14:paraId="7716E75A" w14:textId="77777777" w:rsidR="0090089D" w:rsidRPr="0090089D" w:rsidRDefault="0090089D" w:rsidP="00326ADC">
      <w:pPr>
        <w:widowControl w:val="0"/>
        <w:tabs>
          <w:tab w:val="right" w:pos="5940"/>
        </w:tabs>
        <w:jc w:val="both"/>
        <w:rPr>
          <w:sz w:val="16"/>
          <w:szCs w:val="16"/>
        </w:rPr>
      </w:pPr>
    </w:p>
    <w:p w14:paraId="44B65AA3" w14:textId="13CEBE39" w:rsidR="00484A30" w:rsidRPr="00393415" w:rsidRDefault="00326ADC" w:rsidP="00326ADC">
      <w:pPr>
        <w:widowControl w:val="0"/>
        <w:tabs>
          <w:tab w:val="right" w:pos="5940"/>
        </w:tabs>
        <w:jc w:val="both"/>
        <w:rPr>
          <w:sz w:val="22"/>
          <w:szCs w:val="22"/>
        </w:rPr>
      </w:pPr>
      <w:r w:rsidRPr="00393415">
        <w:rPr>
          <w:sz w:val="22"/>
          <w:szCs w:val="22"/>
        </w:rPr>
        <w:t xml:space="preserve">  The First Lesson       </w:t>
      </w:r>
      <w:r w:rsidRPr="00393415">
        <w:rPr>
          <w:sz w:val="22"/>
          <w:szCs w:val="22"/>
        </w:rPr>
        <w:tab/>
      </w:r>
      <w:r w:rsidR="00533B1F">
        <w:rPr>
          <w:bCs/>
          <w:sz w:val="22"/>
          <w:szCs w:val="22"/>
        </w:rPr>
        <w:t>Ezekiel 18:1-4, 25-32</w:t>
      </w:r>
      <w:r w:rsidR="00B7123F">
        <w:rPr>
          <w:sz w:val="22"/>
          <w:szCs w:val="22"/>
        </w:rPr>
        <w:t xml:space="preserve"> </w:t>
      </w:r>
    </w:p>
    <w:p w14:paraId="22BFEB45" w14:textId="4ADF3DFC" w:rsidR="00484A30" w:rsidRPr="00393415" w:rsidRDefault="004443B1" w:rsidP="00484A30">
      <w:pPr>
        <w:widowControl w:val="0"/>
        <w:tabs>
          <w:tab w:val="right" w:pos="5940"/>
        </w:tabs>
        <w:rPr>
          <w:sz w:val="22"/>
          <w:szCs w:val="22"/>
        </w:rPr>
      </w:pPr>
      <w:r>
        <w:rPr>
          <w:sz w:val="22"/>
          <w:szCs w:val="22"/>
        </w:rPr>
        <w:t xml:space="preserve">  Psalm</w:t>
      </w:r>
      <w:r w:rsidR="000D0082">
        <w:rPr>
          <w:sz w:val="22"/>
          <w:szCs w:val="22"/>
        </w:rPr>
        <w:t xml:space="preserve"> </w:t>
      </w:r>
      <w:r w:rsidR="00292F1C">
        <w:rPr>
          <w:sz w:val="22"/>
          <w:szCs w:val="22"/>
        </w:rPr>
        <w:t>2</w:t>
      </w:r>
      <w:r w:rsidR="00533B1F">
        <w:rPr>
          <w:sz w:val="22"/>
          <w:szCs w:val="22"/>
        </w:rPr>
        <w:t>5:1-10</w:t>
      </w:r>
      <w:r w:rsidR="00EE0B4F">
        <w:rPr>
          <w:sz w:val="22"/>
          <w:szCs w:val="22"/>
        </w:rPr>
        <w:tab/>
      </w:r>
      <w:r w:rsidR="0058711D">
        <w:rPr>
          <w:sz w:val="22"/>
          <w:szCs w:val="22"/>
        </w:rPr>
        <w:t>see bulletin</w:t>
      </w:r>
      <w:r w:rsidR="00C439D3">
        <w:rPr>
          <w:sz w:val="22"/>
          <w:szCs w:val="22"/>
        </w:rPr>
        <w:t xml:space="preserve">                        </w:t>
      </w:r>
      <w:r w:rsidR="00EE0B4F">
        <w:rPr>
          <w:sz w:val="22"/>
          <w:szCs w:val="22"/>
        </w:rPr>
        <w:t xml:space="preserve">                           </w:t>
      </w:r>
    </w:p>
    <w:p w14:paraId="37B1778E" w14:textId="5670F264" w:rsidR="00180E26" w:rsidRPr="00393415" w:rsidRDefault="00484A30" w:rsidP="00484A30">
      <w:pPr>
        <w:widowControl w:val="0"/>
        <w:tabs>
          <w:tab w:val="right" w:pos="5940"/>
        </w:tabs>
        <w:rPr>
          <w:sz w:val="22"/>
          <w:szCs w:val="22"/>
        </w:rPr>
      </w:pPr>
      <w:r w:rsidRPr="00393415">
        <w:rPr>
          <w:sz w:val="22"/>
          <w:szCs w:val="22"/>
        </w:rPr>
        <w:t xml:space="preserve">  The Second Lesson</w:t>
      </w:r>
      <w:r w:rsidRPr="00393415">
        <w:rPr>
          <w:sz w:val="22"/>
          <w:szCs w:val="22"/>
        </w:rPr>
        <w:tab/>
      </w:r>
      <w:r w:rsidR="00292F1C">
        <w:rPr>
          <w:sz w:val="22"/>
          <w:szCs w:val="22"/>
        </w:rPr>
        <w:t xml:space="preserve">Philippians </w:t>
      </w:r>
      <w:r w:rsidR="00533B1F">
        <w:rPr>
          <w:sz w:val="22"/>
          <w:szCs w:val="22"/>
        </w:rPr>
        <w:t>2</w:t>
      </w:r>
      <w:r w:rsidR="00292F1C">
        <w:rPr>
          <w:sz w:val="22"/>
          <w:szCs w:val="22"/>
        </w:rPr>
        <w:t>:</w:t>
      </w:r>
      <w:r w:rsidR="00533B1F">
        <w:rPr>
          <w:sz w:val="22"/>
          <w:szCs w:val="22"/>
        </w:rPr>
        <w:t>1-18</w:t>
      </w:r>
    </w:p>
    <w:p w14:paraId="3900F27F" w14:textId="73AA23EA" w:rsidR="00CE5D66" w:rsidRPr="00CE5D66" w:rsidRDefault="00CE5D66" w:rsidP="00CE5D66">
      <w:pPr>
        <w:widowControl w:val="0"/>
        <w:tabs>
          <w:tab w:val="left" w:pos="2520"/>
          <w:tab w:val="right" w:pos="5940"/>
        </w:tabs>
        <w:rPr>
          <w:sz w:val="22"/>
          <w:szCs w:val="22"/>
        </w:rPr>
      </w:pPr>
      <w:r w:rsidRPr="00CE5D66">
        <w:rPr>
          <w:sz w:val="22"/>
          <w:szCs w:val="22"/>
        </w:rPr>
        <w:t xml:space="preserve">*The Gospel Acclamation     </w:t>
      </w:r>
      <w:r w:rsidRPr="00CE5D66">
        <w:rPr>
          <w:i/>
          <w:iCs/>
          <w:sz w:val="22"/>
          <w:szCs w:val="22"/>
        </w:rPr>
        <w:t>Alleluia, Lord to whom…</w:t>
      </w:r>
      <w:r w:rsidRPr="00CE5D66">
        <w:rPr>
          <w:i/>
          <w:iCs/>
          <w:sz w:val="22"/>
          <w:szCs w:val="22"/>
        </w:rPr>
        <w:tab/>
      </w:r>
      <w:r w:rsidR="00AC4CA3">
        <w:rPr>
          <w:sz w:val="22"/>
          <w:szCs w:val="22"/>
        </w:rPr>
        <w:t>page 83</w:t>
      </w:r>
    </w:p>
    <w:p w14:paraId="0E306391" w14:textId="21BEF2B4" w:rsidR="00484A30" w:rsidRPr="00393415" w:rsidRDefault="00E531DC" w:rsidP="00484A30">
      <w:pPr>
        <w:widowControl w:val="0"/>
        <w:tabs>
          <w:tab w:val="right" w:pos="5940"/>
        </w:tabs>
        <w:rPr>
          <w:sz w:val="22"/>
          <w:szCs w:val="22"/>
        </w:rPr>
      </w:pPr>
      <w:r w:rsidRPr="00393415">
        <w:rPr>
          <w:sz w:val="22"/>
          <w:szCs w:val="22"/>
        </w:rPr>
        <w:t>*The Holy Gospel</w:t>
      </w:r>
      <w:r w:rsidRPr="00393415">
        <w:rPr>
          <w:sz w:val="22"/>
          <w:szCs w:val="22"/>
        </w:rPr>
        <w:tab/>
      </w:r>
      <w:r w:rsidR="004B74B2">
        <w:rPr>
          <w:sz w:val="22"/>
          <w:szCs w:val="22"/>
        </w:rPr>
        <w:t xml:space="preserve">Matthew </w:t>
      </w:r>
      <w:r w:rsidR="00292F1C">
        <w:rPr>
          <w:sz w:val="22"/>
          <w:szCs w:val="22"/>
        </w:rPr>
        <w:t>2</w:t>
      </w:r>
      <w:r w:rsidR="006C68AA">
        <w:rPr>
          <w:sz w:val="22"/>
          <w:szCs w:val="22"/>
        </w:rPr>
        <w:t>1</w:t>
      </w:r>
      <w:r w:rsidR="00292F1C">
        <w:rPr>
          <w:sz w:val="22"/>
          <w:szCs w:val="22"/>
        </w:rPr>
        <w:t>:</w:t>
      </w:r>
      <w:r w:rsidR="006C68AA">
        <w:rPr>
          <w:sz w:val="22"/>
          <w:szCs w:val="22"/>
        </w:rPr>
        <w:t>23-32</w:t>
      </w:r>
    </w:p>
    <w:p w14:paraId="7168793B" w14:textId="5410F22D" w:rsidR="00484A30" w:rsidRPr="00393415" w:rsidRDefault="00484A30" w:rsidP="00484A30">
      <w:pPr>
        <w:widowControl w:val="0"/>
        <w:tabs>
          <w:tab w:val="right" w:pos="5940"/>
        </w:tabs>
        <w:rPr>
          <w:sz w:val="22"/>
          <w:szCs w:val="22"/>
        </w:rPr>
      </w:pPr>
      <w:r w:rsidRPr="00393415">
        <w:rPr>
          <w:sz w:val="22"/>
          <w:szCs w:val="22"/>
        </w:rPr>
        <w:t>*The Gospel Response</w:t>
      </w:r>
      <w:r w:rsidR="00CC5CC9">
        <w:rPr>
          <w:sz w:val="22"/>
          <w:szCs w:val="22"/>
        </w:rPr>
        <w:t xml:space="preserve">    </w:t>
      </w:r>
      <w:r w:rsidR="00CC5CC9" w:rsidRPr="00CC5CC9">
        <w:rPr>
          <w:i/>
          <w:iCs/>
          <w:sz w:val="18"/>
          <w:szCs w:val="18"/>
        </w:rPr>
        <w:t xml:space="preserve"> </w:t>
      </w:r>
      <w:r w:rsidRPr="00393415">
        <w:rPr>
          <w:sz w:val="22"/>
          <w:szCs w:val="22"/>
        </w:rPr>
        <w:t xml:space="preserve">    </w:t>
      </w:r>
      <w:r w:rsidR="00B45EB2">
        <w:rPr>
          <w:sz w:val="22"/>
          <w:szCs w:val="22"/>
        </w:rPr>
        <w:tab/>
      </w:r>
      <w:r w:rsidR="000752D3">
        <w:rPr>
          <w:sz w:val="22"/>
          <w:szCs w:val="22"/>
        </w:rPr>
        <w:t xml:space="preserve">page </w:t>
      </w:r>
      <w:r w:rsidR="00AC4CA3">
        <w:rPr>
          <w:sz w:val="22"/>
          <w:szCs w:val="22"/>
        </w:rPr>
        <w:t>83</w:t>
      </w:r>
    </w:p>
    <w:p w14:paraId="4FFFB82E" w14:textId="77777777" w:rsidR="00484A30" w:rsidRPr="008951DF" w:rsidRDefault="00484A30" w:rsidP="00484A30">
      <w:pPr>
        <w:widowControl w:val="0"/>
        <w:tabs>
          <w:tab w:val="right" w:pos="5940"/>
        </w:tabs>
        <w:rPr>
          <w:i/>
          <w:iCs/>
          <w:sz w:val="22"/>
          <w:szCs w:val="22"/>
        </w:rPr>
      </w:pPr>
      <w:r w:rsidRPr="00301680">
        <w:rPr>
          <w:i/>
          <w:iCs/>
          <w:sz w:val="24"/>
          <w:szCs w:val="24"/>
        </w:rPr>
        <w:t xml:space="preserve">  </w:t>
      </w:r>
      <w:r w:rsidRPr="008951DF">
        <w:rPr>
          <w:i/>
          <w:iCs/>
          <w:sz w:val="22"/>
          <w:szCs w:val="22"/>
        </w:rPr>
        <w:t>(We Sit)</w:t>
      </w:r>
    </w:p>
    <w:p w14:paraId="20499E58" w14:textId="77777777" w:rsidR="008951DF" w:rsidRPr="007B365F" w:rsidRDefault="00484A30" w:rsidP="008951DF">
      <w:pPr>
        <w:widowControl w:val="0"/>
        <w:tabs>
          <w:tab w:val="right" w:pos="5940"/>
        </w:tabs>
        <w:rPr>
          <w:i/>
          <w:iCs/>
          <w:sz w:val="16"/>
          <w:szCs w:val="16"/>
        </w:rPr>
      </w:pPr>
      <w:r w:rsidRPr="007B365F">
        <w:rPr>
          <w:i/>
          <w:iCs/>
          <w:sz w:val="16"/>
          <w:szCs w:val="16"/>
        </w:rPr>
        <w:t> </w:t>
      </w:r>
    </w:p>
    <w:p w14:paraId="08618B42" w14:textId="77777777" w:rsidR="00451856" w:rsidRPr="00451856" w:rsidRDefault="00451856" w:rsidP="00451856">
      <w:pPr>
        <w:widowControl w:val="0"/>
        <w:tabs>
          <w:tab w:val="right" w:pos="5940"/>
        </w:tabs>
        <w:rPr>
          <w:i/>
          <w:iCs/>
          <w:sz w:val="22"/>
          <w:szCs w:val="22"/>
        </w:rPr>
      </w:pPr>
      <w:r w:rsidRPr="00451856">
        <w:rPr>
          <w:sz w:val="22"/>
          <w:szCs w:val="22"/>
        </w:rPr>
        <w:t xml:space="preserve">The Children’s Sermon:  </w:t>
      </w:r>
      <w:r w:rsidRPr="00451856">
        <w:rPr>
          <w:i/>
          <w:iCs/>
          <w:sz w:val="22"/>
          <w:szCs w:val="22"/>
        </w:rPr>
        <w:t>All of God’s little Children are asked to come forward for a special message just for them!</w:t>
      </w:r>
    </w:p>
    <w:p w14:paraId="21281794" w14:textId="77777777" w:rsidR="00451856" w:rsidRPr="00451856" w:rsidRDefault="00451856" w:rsidP="00451856">
      <w:pPr>
        <w:widowControl w:val="0"/>
        <w:tabs>
          <w:tab w:val="right" w:pos="5940"/>
        </w:tabs>
        <w:rPr>
          <w:iCs/>
          <w:sz w:val="10"/>
          <w:szCs w:val="10"/>
        </w:rPr>
      </w:pPr>
    </w:p>
    <w:p w14:paraId="1A1D4FE0" w14:textId="77777777" w:rsidR="00451856" w:rsidRPr="00451856" w:rsidRDefault="00451856" w:rsidP="00451856">
      <w:pPr>
        <w:widowControl w:val="0"/>
        <w:tabs>
          <w:tab w:val="right" w:pos="5940"/>
        </w:tabs>
        <w:jc w:val="center"/>
        <w:rPr>
          <w:i/>
          <w:iCs/>
          <w:sz w:val="22"/>
          <w:szCs w:val="22"/>
        </w:rPr>
      </w:pPr>
      <w:r w:rsidRPr="00451856">
        <w:rPr>
          <w:i/>
          <w:iCs/>
          <w:sz w:val="22"/>
          <w:szCs w:val="22"/>
        </w:rPr>
        <w:t xml:space="preserve">The Congregation is invited to sing “Jesus Loves Me” as the </w:t>
      </w:r>
    </w:p>
    <w:p w14:paraId="718E064F" w14:textId="77777777" w:rsidR="00451856" w:rsidRPr="00451856" w:rsidRDefault="00451856" w:rsidP="00451856">
      <w:pPr>
        <w:widowControl w:val="0"/>
        <w:tabs>
          <w:tab w:val="right" w:pos="5940"/>
        </w:tabs>
        <w:jc w:val="center"/>
        <w:rPr>
          <w:i/>
          <w:iCs/>
          <w:sz w:val="22"/>
          <w:szCs w:val="22"/>
        </w:rPr>
      </w:pPr>
      <w:r w:rsidRPr="00451856">
        <w:rPr>
          <w:i/>
          <w:iCs/>
          <w:sz w:val="22"/>
          <w:szCs w:val="22"/>
        </w:rPr>
        <w:t>children come forward.</w:t>
      </w:r>
    </w:p>
    <w:p w14:paraId="566D0FE2" w14:textId="77777777" w:rsidR="00F8438F" w:rsidRDefault="00F8438F" w:rsidP="00484A30">
      <w:pPr>
        <w:widowControl w:val="0"/>
        <w:tabs>
          <w:tab w:val="right" w:pos="5940"/>
        </w:tabs>
        <w:rPr>
          <w:iCs/>
          <w:sz w:val="22"/>
          <w:szCs w:val="22"/>
        </w:rPr>
      </w:pPr>
    </w:p>
    <w:p w14:paraId="31073BF3" w14:textId="77777777" w:rsidR="00484A30" w:rsidRPr="008F19D3" w:rsidRDefault="00F8438F" w:rsidP="00484A30">
      <w:pPr>
        <w:widowControl w:val="0"/>
        <w:tabs>
          <w:tab w:val="right" w:pos="5940"/>
        </w:tabs>
        <w:rPr>
          <w:iCs/>
          <w:sz w:val="10"/>
          <w:szCs w:val="10"/>
        </w:rPr>
      </w:pPr>
      <w:r>
        <w:rPr>
          <w:iCs/>
          <w:sz w:val="22"/>
          <w:szCs w:val="22"/>
        </w:rPr>
        <w:t xml:space="preserve"> </w:t>
      </w:r>
    </w:p>
    <w:p w14:paraId="06CA9FC3" w14:textId="28B9C6D5" w:rsidR="005A116E" w:rsidRDefault="00F35A12" w:rsidP="009051FC">
      <w:pPr>
        <w:rPr>
          <w:sz w:val="22"/>
          <w:szCs w:val="22"/>
        </w:rPr>
      </w:pPr>
      <w:r w:rsidRPr="00B63C43">
        <w:rPr>
          <w:sz w:val="22"/>
          <w:szCs w:val="22"/>
        </w:rPr>
        <w:t xml:space="preserve">  The Sermon</w:t>
      </w:r>
      <w:r w:rsidRPr="002E409A">
        <w:t xml:space="preserve">  </w:t>
      </w:r>
      <w:r w:rsidR="00DE39DD" w:rsidRPr="002E409A">
        <w:t xml:space="preserve">  </w:t>
      </w:r>
      <w:r w:rsidR="00014906" w:rsidRPr="002E409A">
        <w:t xml:space="preserve">  </w:t>
      </w:r>
      <w:r w:rsidR="00014906">
        <w:t xml:space="preserve"> </w:t>
      </w:r>
      <w:r w:rsidR="00370B23">
        <w:t xml:space="preserve">      </w:t>
      </w:r>
      <w:r w:rsidR="00FE05FC" w:rsidRPr="00FE05FC">
        <w:rPr>
          <w:sz w:val="22"/>
          <w:szCs w:val="22"/>
        </w:rPr>
        <w:t>“</w:t>
      </w:r>
      <w:r w:rsidR="006C68AA">
        <w:rPr>
          <w:sz w:val="22"/>
          <w:szCs w:val="22"/>
        </w:rPr>
        <w:t>The Downward Way</w:t>
      </w:r>
      <w:r w:rsidR="002E43CE">
        <w:rPr>
          <w:sz w:val="22"/>
          <w:szCs w:val="22"/>
        </w:rPr>
        <w:t>”</w:t>
      </w:r>
      <w:r w:rsidR="00370B23">
        <w:t xml:space="preserve"> </w:t>
      </w:r>
      <w:r w:rsidR="000D057F">
        <w:tab/>
      </w:r>
      <w:r w:rsidR="000D057F">
        <w:tab/>
      </w:r>
      <w:r w:rsidR="004B74B2">
        <w:tab/>
      </w:r>
      <w:r w:rsidR="00FE05FC">
        <w:tab/>
      </w:r>
      <w:r w:rsidR="00FE05FC">
        <w:tab/>
      </w:r>
      <w:r w:rsidR="00FE05FC">
        <w:tab/>
      </w:r>
      <w:r w:rsidR="00FE05FC">
        <w:tab/>
      </w:r>
      <w:r w:rsidR="00FE05FC">
        <w:tab/>
      </w:r>
      <w:r w:rsidR="00FD0D92">
        <w:tab/>
      </w:r>
      <w:r w:rsidR="00FE05FC" w:rsidRPr="00FE05FC">
        <w:rPr>
          <w:sz w:val="22"/>
          <w:szCs w:val="22"/>
        </w:rPr>
        <w:t xml:space="preserve">Pastor </w:t>
      </w:r>
      <w:r w:rsidR="00FE05FC">
        <w:rPr>
          <w:sz w:val="22"/>
          <w:szCs w:val="22"/>
        </w:rPr>
        <w:t>Randy Drafts</w:t>
      </w:r>
    </w:p>
    <w:p w14:paraId="26681647" w14:textId="25096E72" w:rsidR="00B63074" w:rsidRDefault="00014906" w:rsidP="005A116E">
      <w:pPr>
        <w:ind w:left="2880" w:firstLine="720"/>
        <w:rPr>
          <w:sz w:val="22"/>
          <w:szCs w:val="22"/>
        </w:rPr>
      </w:pPr>
      <w:r>
        <w:rPr>
          <w:sz w:val="22"/>
          <w:szCs w:val="22"/>
        </w:rPr>
        <w:t xml:space="preserve"> </w:t>
      </w:r>
      <w:r w:rsidR="008C3DA6">
        <w:rPr>
          <w:sz w:val="22"/>
          <w:szCs w:val="22"/>
        </w:rPr>
        <w:tab/>
      </w:r>
    </w:p>
    <w:p w14:paraId="5EBFBAE6" w14:textId="6F37171C" w:rsidR="00205EF6" w:rsidRDefault="00205EF6" w:rsidP="00EE0B4F">
      <w:pPr>
        <w:rPr>
          <w:sz w:val="22"/>
          <w:szCs w:val="22"/>
        </w:rPr>
      </w:pPr>
    </w:p>
    <w:p w14:paraId="2F7E8F8C" w14:textId="292783EA" w:rsidR="00284E7D" w:rsidRDefault="00284E7D" w:rsidP="00EE0B4F">
      <w:pPr>
        <w:rPr>
          <w:sz w:val="22"/>
          <w:szCs w:val="22"/>
        </w:rPr>
      </w:pPr>
    </w:p>
    <w:p w14:paraId="3C42ECD8" w14:textId="77777777" w:rsidR="00C64CEF" w:rsidRDefault="00C64CEF" w:rsidP="00EE0B4F">
      <w:pPr>
        <w:rPr>
          <w:sz w:val="22"/>
          <w:szCs w:val="22"/>
        </w:rPr>
      </w:pPr>
    </w:p>
    <w:p w14:paraId="2099FF14" w14:textId="77777777" w:rsidR="00292F1C" w:rsidRDefault="00292F1C" w:rsidP="00EE0B4F">
      <w:pPr>
        <w:rPr>
          <w:sz w:val="22"/>
          <w:szCs w:val="22"/>
        </w:rPr>
      </w:pPr>
    </w:p>
    <w:p w14:paraId="2CFB5123" w14:textId="0C28D56C" w:rsidR="00295923" w:rsidRDefault="00295923" w:rsidP="00B93F8E">
      <w:pPr>
        <w:widowControl w:val="0"/>
        <w:tabs>
          <w:tab w:val="right" w:pos="5940"/>
        </w:tabs>
        <w:rPr>
          <w:sz w:val="22"/>
          <w:szCs w:val="22"/>
        </w:rPr>
      </w:pPr>
      <w:r>
        <w:rPr>
          <w:sz w:val="22"/>
          <w:szCs w:val="22"/>
        </w:rPr>
        <w:t>*</w:t>
      </w:r>
      <w:r w:rsidRPr="00295923">
        <w:t xml:space="preserve"> </w:t>
      </w:r>
      <w:r w:rsidRPr="00295923">
        <w:rPr>
          <w:sz w:val="22"/>
          <w:szCs w:val="22"/>
        </w:rPr>
        <w:t>The Hymn of the Day</w:t>
      </w:r>
      <w:r w:rsidR="009051FC">
        <w:rPr>
          <w:sz w:val="22"/>
          <w:szCs w:val="22"/>
        </w:rPr>
        <w:t xml:space="preserve"> </w:t>
      </w:r>
      <w:r w:rsidR="002E43CE">
        <w:rPr>
          <w:sz w:val="22"/>
          <w:szCs w:val="22"/>
        </w:rPr>
        <w:t xml:space="preserve"> </w:t>
      </w:r>
      <w:r w:rsidR="00FD0D92">
        <w:rPr>
          <w:sz w:val="22"/>
          <w:szCs w:val="22"/>
        </w:rPr>
        <w:t xml:space="preserve">  </w:t>
      </w:r>
      <w:r w:rsidR="006C68AA">
        <w:rPr>
          <w:i/>
          <w:sz w:val="22"/>
          <w:szCs w:val="22"/>
        </w:rPr>
        <w:t>Lord, Keep Us Steadfast…</w:t>
      </w:r>
      <w:r w:rsidR="000D057F">
        <w:rPr>
          <w:i/>
          <w:sz w:val="22"/>
          <w:szCs w:val="22"/>
        </w:rPr>
        <w:t xml:space="preserve"> </w:t>
      </w:r>
      <w:r w:rsidR="002E43CE">
        <w:rPr>
          <w:i/>
          <w:sz w:val="22"/>
          <w:szCs w:val="22"/>
        </w:rPr>
        <w:t xml:space="preserve">     </w:t>
      </w:r>
      <w:r w:rsidRPr="00295923">
        <w:rPr>
          <w:sz w:val="22"/>
          <w:szCs w:val="22"/>
        </w:rPr>
        <w:t xml:space="preserve">Hymn </w:t>
      </w:r>
      <w:r w:rsidR="006C68AA">
        <w:rPr>
          <w:sz w:val="22"/>
          <w:szCs w:val="22"/>
        </w:rPr>
        <w:t>230</w:t>
      </w:r>
    </w:p>
    <w:p w14:paraId="3A93BEB3" w14:textId="52BCB868" w:rsidR="00B93F8E" w:rsidRPr="00963CA1" w:rsidRDefault="00B93F8E" w:rsidP="00B93F8E">
      <w:pPr>
        <w:widowControl w:val="0"/>
        <w:tabs>
          <w:tab w:val="right" w:pos="5940"/>
        </w:tabs>
        <w:rPr>
          <w:sz w:val="22"/>
          <w:szCs w:val="22"/>
        </w:rPr>
      </w:pPr>
      <w:r w:rsidRPr="00963CA1">
        <w:rPr>
          <w:sz w:val="22"/>
          <w:szCs w:val="22"/>
        </w:rPr>
        <w:t>*The</w:t>
      </w:r>
      <w:r>
        <w:rPr>
          <w:sz w:val="22"/>
          <w:szCs w:val="22"/>
        </w:rPr>
        <w:t xml:space="preserve"> Apostles’</w:t>
      </w:r>
      <w:r w:rsidRPr="00963CA1">
        <w:rPr>
          <w:sz w:val="22"/>
          <w:szCs w:val="22"/>
        </w:rPr>
        <w:t xml:space="preserve"> Creed</w:t>
      </w:r>
      <w:r w:rsidRPr="00963CA1">
        <w:rPr>
          <w:sz w:val="22"/>
          <w:szCs w:val="22"/>
        </w:rPr>
        <w:tab/>
        <w:t xml:space="preserve">page </w:t>
      </w:r>
      <w:r w:rsidR="00AC4CA3">
        <w:rPr>
          <w:sz w:val="22"/>
          <w:szCs w:val="22"/>
        </w:rPr>
        <w:t>8</w:t>
      </w:r>
      <w:r>
        <w:rPr>
          <w:sz w:val="22"/>
          <w:szCs w:val="22"/>
        </w:rPr>
        <w:t>5</w:t>
      </w:r>
    </w:p>
    <w:p w14:paraId="51079C89" w14:textId="77777777" w:rsidR="00B93F8E" w:rsidRDefault="00B93F8E" w:rsidP="00B93F8E">
      <w:pPr>
        <w:widowControl w:val="0"/>
        <w:tabs>
          <w:tab w:val="right" w:pos="5940"/>
        </w:tabs>
        <w:rPr>
          <w:sz w:val="22"/>
          <w:szCs w:val="22"/>
        </w:rPr>
      </w:pPr>
      <w:r w:rsidRPr="00963CA1">
        <w:rPr>
          <w:sz w:val="22"/>
          <w:szCs w:val="22"/>
        </w:rPr>
        <w:t>*The Prayers</w:t>
      </w:r>
    </w:p>
    <w:p w14:paraId="2C0D26DC" w14:textId="77777777" w:rsidR="00B93F8E" w:rsidRPr="00F60286" w:rsidRDefault="00B93F8E" w:rsidP="00B93F8E">
      <w:pPr>
        <w:widowControl w:val="0"/>
        <w:tabs>
          <w:tab w:val="right" w:pos="5940"/>
        </w:tabs>
        <w:jc w:val="both"/>
        <w:rPr>
          <w:sz w:val="22"/>
          <w:szCs w:val="22"/>
        </w:rPr>
      </w:pPr>
      <w:r w:rsidRPr="00F60286">
        <w:rPr>
          <w:sz w:val="22"/>
          <w:szCs w:val="22"/>
        </w:rPr>
        <w:t>*The Lord’s Prayer</w:t>
      </w:r>
      <w:r w:rsidRPr="00F60286">
        <w:rPr>
          <w:sz w:val="22"/>
          <w:szCs w:val="22"/>
        </w:rPr>
        <w:tab/>
        <w:t xml:space="preserve">    </w:t>
      </w:r>
    </w:p>
    <w:p w14:paraId="3A7BA2A0" w14:textId="0F989FC4" w:rsidR="00514CFB" w:rsidRDefault="00B93F8E" w:rsidP="00756AEC">
      <w:pPr>
        <w:widowControl w:val="0"/>
        <w:tabs>
          <w:tab w:val="right" w:pos="6030"/>
        </w:tabs>
        <w:rPr>
          <w:sz w:val="22"/>
          <w:szCs w:val="22"/>
        </w:rPr>
      </w:pPr>
      <w:r w:rsidRPr="00963CA1">
        <w:rPr>
          <w:sz w:val="22"/>
          <w:szCs w:val="22"/>
        </w:rPr>
        <w:t>*The Peace</w:t>
      </w:r>
      <w:r w:rsidRPr="00963CA1">
        <w:rPr>
          <w:sz w:val="22"/>
          <w:szCs w:val="22"/>
        </w:rPr>
        <w:tab/>
      </w:r>
    </w:p>
    <w:p w14:paraId="5ED9FA06" w14:textId="7E3FAF87" w:rsidR="00484A30" w:rsidRPr="00BD0518" w:rsidRDefault="00484A30" w:rsidP="00B8569F">
      <w:pPr>
        <w:widowControl w:val="0"/>
        <w:tabs>
          <w:tab w:val="right" w:pos="6030"/>
        </w:tabs>
        <w:jc w:val="center"/>
        <w:rPr>
          <w:sz w:val="24"/>
          <w:szCs w:val="24"/>
        </w:rPr>
      </w:pPr>
      <w:r w:rsidRPr="00301680">
        <w:rPr>
          <w:b/>
          <w:bCs/>
          <w:sz w:val="24"/>
          <w:szCs w:val="24"/>
        </w:rPr>
        <w:t>We Offer Our Thanks and Praise to God</w:t>
      </w:r>
    </w:p>
    <w:p w14:paraId="6B599444" w14:textId="77777777" w:rsidR="00484A30" w:rsidRDefault="00484A30" w:rsidP="00484A30">
      <w:pPr>
        <w:widowControl w:val="0"/>
        <w:tabs>
          <w:tab w:val="left" w:pos="6030"/>
        </w:tabs>
        <w:ind w:right="108"/>
        <w:jc w:val="center"/>
        <w:rPr>
          <w:sz w:val="10"/>
          <w:szCs w:val="10"/>
        </w:rPr>
      </w:pPr>
      <w:r>
        <w:rPr>
          <w:sz w:val="10"/>
          <w:szCs w:val="10"/>
        </w:rPr>
        <w:t> </w:t>
      </w:r>
    </w:p>
    <w:p w14:paraId="142F1B8F" w14:textId="16ECDAEA" w:rsidR="002449B2" w:rsidRDefault="00484A30" w:rsidP="002449B2">
      <w:pPr>
        <w:widowControl w:val="0"/>
        <w:tabs>
          <w:tab w:val="right" w:pos="5940"/>
          <w:tab w:val="left" w:pos="6030"/>
        </w:tabs>
        <w:ind w:right="108"/>
        <w:rPr>
          <w:sz w:val="22"/>
          <w:szCs w:val="22"/>
        </w:rPr>
      </w:pPr>
      <w:r w:rsidRPr="00393415">
        <w:rPr>
          <w:sz w:val="22"/>
          <w:szCs w:val="22"/>
        </w:rPr>
        <w:t xml:space="preserve">  The Offering</w:t>
      </w:r>
      <w:r w:rsidR="002449B2" w:rsidRPr="008155A5">
        <w:rPr>
          <w:sz w:val="22"/>
          <w:szCs w:val="22"/>
        </w:rPr>
        <w:t xml:space="preserve">  </w:t>
      </w:r>
    </w:p>
    <w:p w14:paraId="1797022D" w14:textId="38A4A640" w:rsidR="00FA7B4B" w:rsidRPr="00393415" w:rsidRDefault="00FA7B4B" w:rsidP="002449B2">
      <w:pPr>
        <w:widowControl w:val="0"/>
        <w:tabs>
          <w:tab w:val="right" w:pos="5940"/>
          <w:tab w:val="left" w:pos="6030"/>
        </w:tabs>
        <w:ind w:right="108"/>
        <w:rPr>
          <w:sz w:val="22"/>
          <w:szCs w:val="22"/>
        </w:rPr>
      </w:pPr>
      <w:r>
        <w:rPr>
          <w:sz w:val="22"/>
          <w:szCs w:val="22"/>
        </w:rPr>
        <w:t xml:space="preserve">  The Anthem </w:t>
      </w:r>
    </w:p>
    <w:p w14:paraId="621163C7" w14:textId="07CAE394" w:rsidR="00484A30" w:rsidRPr="00393415" w:rsidRDefault="00484A30" w:rsidP="00784820">
      <w:pPr>
        <w:widowControl w:val="0"/>
        <w:tabs>
          <w:tab w:val="left" w:pos="2700"/>
          <w:tab w:val="left" w:pos="2790"/>
          <w:tab w:val="right" w:pos="5940"/>
          <w:tab w:val="left" w:pos="6030"/>
        </w:tabs>
        <w:ind w:right="174"/>
        <w:rPr>
          <w:sz w:val="22"/>
          <w:szCs w:val="22"/>
        </w:rPr>
      </w:pPr>
      <w:r w:rsidRPr="00393415">
        <w:rPr>
          <w:sz w:val="22"/>
          <w:szCs w:val="22"/>
        </w:rPr>
        <w:t xml:space="preserve">*The Offertory Hymn </w:t>
      </w:r>
      <w:r w:rsidRPr="00393415">
        <w:rPr>
          <w:i/>
          <w:sz w:val="22"/>
          <w:szCs w:val="22"/>
        </w:rPr>
        <w:t xml:space="preserve">   </w:t>
      </w:r>
      <w:r w:rsidR="001B17A2">
        <w:rPr>
          <w:i/>
          <w:sz w:val="22"/>
          <w:szCs w:val="22"/>
        </w:rPr>
        <w:t xml:space="preserve">    </w:t>
      </w:r>
      <w:r w:rsidRPr="00393415">
        <w:rPr>
          <w:i/>
          <w:sz w:val="22"/>
          <w:szCs w:val="22"/>
        </w:rPr>
        <w:t xml:space="preserve">    </w:t>
      </w:r>
      <w:r w:rsidR="00B93F8E">
        <w:rPr>
          <w:i/>
          <w:sz w:val="22"/>
          <w:szCs w:val="22"/>
        </w:rPr>
        <w:t xml:space="preserve">  </w:t>
      </w:r>
      <w:r w:rsidRPr="00393415">
        <w:rPr>
          <w:i/>
          <w:sz w:val="22"/>
          <w:szCs w:val="22"/>
        </w:rPr>
        <w:t xml:space="preserve"> </w:t>
      </w:r>
      <w:r w:rsidR="00BD0518" w:rsidRPr="005653FC">
        <w:rPr>
          <w:i/>
          <w:sz w:val="22"/>
          <w:szCs w:val="22"/>
        </w:rPr>
        <w:t>Create in Me</w:t>
      </w:r>
      <w:r w:rsidR="000E50EB">
        <w:rPr>
          <w:sz w:val="22"/>
          <w:szCs w:val="22"/>
        </w:rPr>
        <w:tab/>
        <w:t xml:space="preserve">page </w:t>
      </w:r>
      <w:r w:rsidR="00AC4CA3">
        <w:rPr>
          <w:sz w:val="22"/>
          <w:szCs w:val="22"/>
        </w:rPr>
        <w:t>96</w:t>
      </w:r>
    </w:p>
    <w:p w14:paraId="502DC4D9" w14:textId="77777777" w:rsidR="00484A30" w:rsidRPr="00393415" w:rsidRDefault="00484A30" w:rsidP="00484A30">
      <w:pPr>
        <w:widowControl w:val="0"/>
        <w:tabs>
          <w:tab w:val="right" w:pos="5940"/>
          <w:tab w:val="left" w:pos="6030"/>
        </w:tabs>
        <w:ind w:right="108"/>
        <w:rPr>
          <w:sz w:val="22"/>
          <w:szCs w:val="22"/>
        </w:rPr>
      </w:pPr>
      <w:r w:rsidRPr="00393415">
        <w:rPr>
          <w:sz w:val="22"/>
          <w:szCs w:val="22"/>
        </w:rPr>
        <w:t xml:space="preserve">*The Offertory Prayer </w:t>
      </w:r>
      <w:r w:rsidRPr="00393415">
        <w:rPr>
          <w:sz w:val="22"/>
          <w:szCs w:val="22"/>
        </w:rPr>
        <w:tab/>
      </w:r>
    </w:p>
    <w:p w14:paraId="06E5A6D5" w14:textId="77777777" w:rsidR="00D21C70" w:rsidRPr="00393415" w:rsidRDefault="00371F60" w:rsidP="00371F60">
      <w:pPr>
        <w:widowControl w:val="0"/>
        <w:tabs>
          <w:tab w:val="right" w:pos="5940"/>
        </w:tabs>
        <w:rPr>
          <w:sz w:val="22"/>
          <w:szCs w:val="22"/>
        </w:rPr>
      </w:pPr>
      <w:r w:rsidRPr="00393415">
        <w:rPr>
          <w:sz w:val="22"/>
          <w:szCs w:val="22"/>
        </w:rPr>
        <w:t xml:space="preserve">   </w:t>
      </w:r>
      <w:r w:rsidR="00D21C70" w:rsidRPr="00393415">
        <w:rPr>
          <w:sz w:val="22"/>
          <w:szCs w:val="22"/>
        </w:rPr>
        <w:t>Merciful Father,</w:t>
      </w:r>
    </w:p>
    <w:p w14:paraId="333DDF5E" w14:textId="77777777" w:rsidR="00371F60" w:rsidRPr="003F727D" w:rsidRDefault="00371F60" w:rsidP="00B51B57">
      <w:pPr>
        <w:widowControl w:val="0"/>
        <w:tabs>
          <w:tab w:val="right" w:pos="6030"/>
        </w:tabs>
        <w:ind w:right="288"/>
        <w:jc w:val="both"/>
        <w:rPr>
          <w:b/>
        </w:rPr>
      </w:pPr>
      <w:r w:rsidRPr="003F727D">
        <w:rPr>
          <w:b/>
        </w:rPr>
        <w:t xml:space="preserve">     </w:t>
      </w:r>
      <w:r w:rsidR="00D21C70" w:rsidRPr="003F727D">
        <w:rPr>
          <w:b/>
        </w:rPr>
        <w:t>We offer with joy and thanksgiving what you have first given</w:t>
      </w:r>
    </w:p>
    <w:p w14:paraId="67AEF682" w14:textId="77777777" w:rsidR="00371F60" w:rsidRPr="003F727D" w:rsidRDefault="00D21C70" w:rsidP="00B51B57">
      <w:pPr>
        <w:widowControl w:val="0"/>
        <w:tabs>
          <w:tab w:val="right" w:pos="6030"/>
        </w:tabs>
        <w:ind w:right="288"/>
        <w:jc w:val="both"/>
        <w:rPr>
          <w:b/>
        </w:rPr>
      </w:pPr>
      <w:r w:rsidRPr="003F727D">
        <w:rPr>
          <w:b/>
        </w:rPr>
        <w:t xml:space="preserve"> </w:t>
      </w:r>
      <w:r w:rsidR="00371F60" w:rsidRPr="003F727D">
        <w:rPr>
          <w:b/>
        </w:rPr>
        <w:t xml:space="preserve">    </w:t>
      </w:r>
      <w:r w:rsidRPr="003F727D">
        <w:rPr>
          <w:b/>
        </w:rPr>
        <w:t>us - ourselves, our time, an</w:t>
      </w:r>
      <w:r w:rsidR="00371F60" w:rsidRPr="003F727D">
        <w:rPr>
          <w:b/>
        </w:rPr>
        <w:t>d our possessions, signs of you</w:t>
      </w:r>
      <w:r w:rsidR="00C9290B" w:rsidRPr="003F727D">
        <w:rPr>
          <w:b/>
        </w:rPr>
        <w:t>r</w:t>
      </w:r>
    </w:p>
    <w:p w14:paraId="3E33BF81" w14:textId="77777777" w:rsidR="00371F60" w:rsidRPr="003F727D" w:rsidRDefault="00371F60" w:rsidP="00B51B57">
      <w:pPr>
        <w:widowControl w:val="0"/>
        <w:tabs>
          <w:tab w:val="right" w:pos="6030"/>
        </w:tabs>
        <w:ind w:right="288"/>
        <w:jc w:val="both"/>
        <w:rPr>
          <w:b/>
        </w:rPr>
      </w:pPr>
      <w:r w:rsidRPr="003F727D">
        <w:rPr>
          <w:b/>
        </w:rPr>
        <w:t xml:space="preserve">     </w:t>
      </w:r>
      <w:r w:rsidR="00D21C70" w:rsidRPr="003F727D">
        <w:rPr>
          <w:b/>
        </w:rPr>
        <w:t xml:space="preserve">gracious love.  Receive them for the sake of him who offered </w:t>
      </w:r>
    </w:p>
    <w:p w14:paraId="62468F61" w14:textId="6922090D" w:rsidR="00D21C70" w:rsidRPr="003F727D" w:rsidRDefault="00F05507" w:rsidP="00B51B57">
      <w:pPr>
        <w:widowControl w:val="0"/>
        <w:tabs>
          <w:tab w:val="right" w:pos="6030"/>
        </w:tabs>
        <w:ind w:right="288"/>
        <w:jc w:val="both"/>
        <w:rPr>
          <w:b/>
        </w:rPr>
      </w:pPr>
      <w:r>
        <w:rPr>
          <w:b/>
        </w:rPr>
        <w:t xml:space="preserve">    </w:t>
      </w:r>
      <w:r w:rsidR="00C9290B" w:rsidRPr="003F727D">
        <w:rPr>
          <w:b/>
        </w:rPr>
        <w:t xml:space="preserve"> </w:t>
      </w:r>
      <w:r w:rsidR="00D21C70" w:rsidRPr="003F727D">
        <w:rPr>
          <w:b/>
        </w:rPr>
        <w:t>himself for us, Jesus Christ our Lord. Amen.</w:t>
      </w:r>
    </w:p>
    <w:p w14:paraId="47F75C12" w14:textId="77777777" w:rsidR="00D21C70" w:rsidRPr="00A07E43" w:rsidRDefault="00D21C70" w:rsidP="00D21C70">
      <w:pPr>
        <w:widowControl w:val="0"/>
        <w:tabs>
          <w:tab w:val="right" w:pos="5940"/>
        </w:tabs>
        <w:rPr>
          <w:sz w:val="10"/>
          <w:szCs w:val="10"/>
        </w:rPr>
      </w:pPr>
      <w:r>
        <w:rPr>
          <w:sz w:val="16"/>
          <w:szCs w:val="16"/>
        </w:rPr>
        <w:t> </w:t>
      </w:r>
    </w:p>
    <w:p w14:paraId="77940497" w14:textId="77777777" w:rsidR="00484A30" w:rsidRDefault="00484A30" w:rsidP="00BD0518">
      <w:pPr>
        <w:widowControl w:val="0"/>
        <w:tabs>
          <w:tab w:val="right" w:pos="5940"/>
        </w:tabs>
        <w:jc w:val="center"/>
        <w:rPr>
          <w:b/>
          <w:bCs/>
          <w:sz w:val="24"/>
          <w:szCs w:val="24"/>
        </w:rPr>
      </w:pPr>
      <w:r w:rsidRPr="00301680">
        <w:rPr>
          <w:b/>
          <w:bCs/>
          <w:sz w:val="24"/>
          <w:szCs w:val="24"/>
        </w:rPr>
        <w:t>God Sends Us Into The World</w:t>
      </w:r>
    </w:p>
    <w:p w14:paraId="0480FDD5" w14:textId="77777777" w:rsidR="003F727D" w:rsidRPr="003F727D" w:rsidRDefault="003F727D" w:rsidP="00BD0518">
      <w:pPr>
        <w:widowControl w:val="0"/>
        <w:tabs>
          <w:tab w:val="right" w:pos="5940"/>
        </w:tabs>
        <w:jc w:val="center"/>
        <w:rPr>
          <w:sz w:val="16"/>
          <w:szCs w:val="16"/>
        </w:rPr>
      </w:pPr>
    </w:p>
    <w:p w14:paraId="63969A49" w14:textId="5CA70461" w:rsidR="00484A30" w:rsidRPr="00393415" w:rsidRDefault="00BD0518" w:rsidP="00484A30">
      <w:pPr>
        <w:widowControl w:val="0"/>
        <w:tabs>
          <w:tab w:val="right" w:pos="5940"/>
        </w:tabs>
        <w:rPr>
          <w:sz w:val="22"/>
          <w:szCs w:val="22"/>
        </w:rPr>
      </w:pPr>
      <w:r w:rsidRPr="00393415">
        <w:rPr>
          <w:sz w:val="22"/>
          <w:szCs w:val="22"/>
        </w:rPr>
        <w:t>*Blessing</w:t>
      </w:r>
      <w:r w:rsidRPr="00393415">
        <w:rPr>
          <w:sz w:val="22"/>
          <w:szCs w:val="22"/>
        </w:rPr>
        <w:tab/>
        <w:t xml:space="preserve">    </w:t>
      </w:r>
      <w:r w:rsidR="00B675E9">
        <w:rPr>
          <w:sz w:val="22"/>
          <w:szCs w:val="22"/>
        </w:rPr>
        <w:t>page 97</w:t>
      </w:r>
    </w:p>
    <w:p w14:paraId="77227705" w14:textId="77777777" w:rsidR="00DF3851" w:rsidRDefault="00DF3851" w:rsidP="00484A30">
      <w:pPr>
        <w:widowControl w:val="0"/>
        <w:tabs>
          <w:tab w:val="right" w:pos="5940"/>
        </w:tabs>
        <w:rPr>
          <w:sz w:val="22"/>
          <w:szCs w:val="22"/>
        </w:rPr>
      </w:pPr>
    </w:p>
    <w:p w14:paraId="23A9CE6B" w14:textId="17240F9E" w:rsidR="00484A30" w:rsidRPr="002E5980" w:rsidRDefault="00484A30" w:rsidP="00484A30">
      <w:pPr>
        <w:widowControl w:val="0"/>
        <w:tabs>
          <w:tab w:val="right" w:pos="5940"/>
        </w:tabs>
        <w:rPr>
          <w:sz w:val="22"/>
          <w:szCs w:val="22"/>
        </w:rPr>
      </w:pPr>
      <w:r w:rsidRPr="00393415">
        <w:rPr>
          <w:sz w:val="22"/>
          <w:szCs w:val="22"/>
        </w:rPr>
        <w:t>*Sending Song</w:t>
      </w:r>
      <w:r w:rsidR="008F20AF">
        <w:rPr>
          <w:sz w:val="22"/>
          <w:szCs w:val="22"/>
        </w:rPr>
        <w:t xml:space="preserve"> </w:t>
      </w:r>
      <w:r w:rsidR="006C68AA">
        <w:rPr>
          <w:sz w:val="22"/>
          <w:szCs w:val="22"/>
        </w:rPr>
        <w:t xml:space="preserve">         </w:t>
      </w:r>
      <w:r w:rsidR="006C68AA">
        <w:rPr>
          <w:i/>
          <w:sz w:val="22"/>
          <w:szCs w:val="22"/>
        </w:rPr>
        <w:t>The Spirit Sends Us Forth…</w:t>
      </w:r>
      <w:r w:rsidR="00D13B78">
        <w:rPr>
          <w:sz w:val="22"/>
          <w:szCs w:val="22"/>
        </w:rPr>
        <w:t xml:space="preserve"> </w:t>
      </w:r>
      <w:r w:rsidR="006C68AA">
        <w:rPr>
          <w:sz w:val="22"/>
          <w:szCs w:val="22"/>
        </w:rPr>
        <w:t>WOV</w:t>
      </w:r>
      <w:r w:rsidR="00FD0D92">
        <w:rPr>
          <w:sz w:val="22"/>
          <w:szCs w:val="22"/>
        </w:rPr>
        <w:t xml:space="preserve"> </w:t>
      </w:r>
      <w:r w:rsidR="003C1156">
        <w:rPr>
          <w:sz w:val="22"/>
          <w:szCs w:val="22"/>
        </w:rPr>
        <w:t>H</w:t>
      </w:r>
      <w:r w:rsidR="003B11CC">
        <w:rPr>
          <w:sz w:val="22"/>
          <w:szCs w:val="22"/>
        </w:rPr>
        <w:t xml:space="preserve">ymn </w:t>
      </w:r>
      <w:r w:rsidR="006C68AA">
        <w:rPr>
          <w:sz w:val="22"/>
          <w:szCs w:val="22"/>
        </w:rPr>
        <w:t>723</w:t>
      </w:r>
    </w:p>
    <w:p w14:paraId="4460A7ED" w14:textId="77777777" w:rsidR="00484A30" w:rsidRPr="00393415" w:rsidRDefault="00484A30" w:rsidP="00484A30">
      <w:pPr>
        <w:widowControl w:val="0"/>
        <w:tabs>
          <w:tab w:val="right" w:pos="5940"/>
        </w:tabs>
        <w:rPr>
          <w:sz w:val="22"/>
          <w:szCs w:val="22"/>
        </w:rPr>
      </w:pPr>
      <w:r w:rsidRPr="00393415">
        <w:rPr>
          <w:sz w:val="22"/>
          <w:szCs w:val="22"/>
        </w:rPr>
        <w:t>*Sending and Charge</w:t>
      </w:r>
    </w:p>
    <w:p w14:paraId="4B170CC2" w14:textId="65C5C299" w:rsidR="00833FB4" w:rsidRDefault="00833FB4" w:rsidP="00833FB4">
      <w:pPr>
        <w:widowControl w:val="0"/>
        <w:tabs>
          <w:tab w:val="right" w:pos="5940"/>
          <w:tab w:val="right" w:pos="6030"/>
        </w:tabs>
        <w:rPr>
          <w:sz w:val="22"/>
          <w:szCs w:val="22"/>
        </w:rPr>
      </w:pPr>
      <w:r w:rsidRPr="00393415">
        <w:rPr>
          <w:sz w:val="22"/>
          <w:szCs w:val="22"/>
        </w:rPr>
        <w:t>*Doxology</w:t>
      </w:r>
      <w:r w:rsidRPr="00393415">
        <w:rPr>
          <w:sz w:val="22"/>
          <w:szCs w:val="22"/>
        </w:rPr>
        <w:tab/>
        <w:t>Hymn 564</w:t>
      </w:r>
    </w:p>
    <w:p w14:paraId="0093EBA9" w14:textId="33E2CABF" w:rsidR="006842D8" w:rsidRDefault="00FE351D" w:rsidP="00833FB4">
      <w:pPr>
        <w:widowControl w:val="0"/>
        <w:tabs>
          <w:tab w:val="right" w:pos="5940"/>
          <w:tab w:val="right" w:pos="6030"/>
        </w:tabs>
        <w:rPr>
          <w:sz w:val="22"/>
          <w:szCs w:val="22"/>
        </w:rPr>
      </w:pPr>
      <w:r>
        <w:rPr>
          <w:sz w:val="22"/>
          <w:szCs w:val="22"/>
        </w:rPr>
        <w:t xml:space="preserve"> </w:t>
      </w:r>
    </w:p>
    <w:p w14:paraId="4E514A43" w14:textId="77777777" w:rsidR="009B0CEC" w:rsidRPr="0085661F" w:rsidRDefault="00842DA3" w:rsidP="00E9744A">
      <w:pPr>
        <w:widowControl w:val="0"/>
        <w:tabs>
          <w:tab w:val="right" w:pos="6030"/>
        </w:tabs>
        <w:rPr>
          <w:sz w:val="24"/>
          <w:szCs w:val="24"/>
        </w:rPr>
      </w:pPr>
      <w:r w:rsidRPr="0085661F">
        <w:rPr>
          <w:sz w:val="24"/>
          <w:szCs w:val="24"/>
        </w:rPr>
        <w:t>__________</w:t>
      </w:r>
      <w:r w:rsidR="009B0CEC" w:rsidRPr="0085661F">
        <w:rPr>
          <w:sz w:val="24"/>
          <w:szCs w:val="24"/>
        </w:rPr>
        <w:t>________________________________________</w:t>
      </w:r>
    </w:p>
    <w:p w14:paraId="1F9AD9BD" w14:textId="77777777" w:rsidR="009D6062" w:rsidRPr="005D400A" w:rsidRDefault="009D6062" w:rsidP="005D400A">
      <w:pPr>
        <w:widowControl w:val="0"/>
        <w:ind w:right="84"/>
        <w:rPr>
          <w:b/>
          <w:bCs/>
          <w:i/>
          <w:iCs/>
          <w:sz w:val="10"/>
          <w:szCs w:val="10"/>
        </w:rPr>
      </w:pPr>
    </w:p>
    <w:p w14:paraId="129FE2A2" w14:textId="77777777" w:rsidR="00066963" w:rsidRPr="00AC067B" w:rsidRDefault="00066963" w:rsidP="00A2422A">
      <w:pPr>
        <w:widowControl w:val="0"/>
        <w:ind w:right="84"/>
        <w:jc w:val="center"/>
        <w:rPr>
          <w:b/>
          <w:bCs/>
          <w:i/>
          <w:iCs/>
          <w:sz w:val="24"/>
          <w:szCs w:val="24"/>
        </w:rPr>
      </w:pPr>
      <w:r w:rsidRPr="00AC067B">
        <w:rPr>
          <w:b/>
          <w:bCs/>
          <w:i/>
          <w:iCs/>
          <w:sz w:val="24"/>
          <w:szCs w:val="24"/>
        </w:rPr>
        <w:t>Before Worship: Speak to the Lord</w:t>
      </w:r>
    </w:p>
    <w:p w14:paraId="1AC61275" w14:textId="77777777" w:rsidR="00066963" w:rsidRPr="00AC067B" w:rsidRDefault="00066963" w:rsidP="00784820">
      <w:pPr>
        <w:widowControl w:val="0"/>
        <w:ind w:right="84"/>
        <w:jc w:val="center"/>
        <w:rPr>
          <w:b/>
          <w:bCs/>
          <w:i/>
          <w:iCs/>
          <w:sz w:val="24"/>
          <w:szCs w:val="24"/>
        </w:rPr>
      </w:pPr>
      <w:r w:rsidRPr="00AC067B">
        <w:rPr>
          <w:b/>
          <w:bCs/>
          <w:i/>
          <w:iCs/>
          <w:sz w:val="24"/>
          <w:szCs w:val="24"/>
        </w:rPr>
        <w:t>During Worship: Let the Lord speak to you</w:t>
      </w:r>
    </w:p>
    <w:p w14:paraId="3BBECF6C" w14:textId="77777777" w:rsidR="00066963" w:rsidRDefault="00066963" w:rsidP="00784820">
      <w:pPr>
        <w:widowControl w:val="0"/>
        <w:ind w:right="84"/>
        <w:jc w:val="center"/>
        <w:rPr>
          <w:b/>
          <w:bCs/>
          <w:i/>
          <w:iCs/>
          <w:sz w:val="24"/>
          <w:szCs w:val="24"/>
        </w:rPr>
      </w:pPr>
      <w:r w:rsidRPr="00AC067B">
        <w:rPr>
          <w:b/>
          <w:bCs/>
          <w:i/>
          <w:iCs/>
          <w:sz w:val="24"/>
          <w:szCs w:val="24"/>
        </w:rPr>
        <w:t>After Worship: Speak to each other</w:t>
      </w:r>
    </w:p>
    <w:p w14:paraId="22282F90" w14:textId="77777777" w:rsidR="00FD4B76" w:rsidRPr="007F3AFB" w:rsidRDefault="00FD4B76" w:rsidP="00784820">
      <w:pPr>
        <w:widowControl w:val="0"/>
        <w:ind w:right="84"/>
        <w:jc w:val="center"/>
        <w:rPr>
          <w:b/>
          <w:bCs/>
          <w:i/>
          <w:iCs/>
          <w:sz w:val="16"/>
          <w:szCs w:val="16"/>
        </w:rPr>
      </w:pPr>
    </w:p>
    <w:p w14:paraId="7AB56C2B" w14:textId="77777777" w:rsidR="00CC1669" w:rsidRPr="005D400A" w:rsidRDefault="00CC1669" w:rsidP="00784820">
      <w:pPr>
        <w:widowControl w:val="0"/>
        <w:ind w:right="84"/>
        <w:rPr>
          <w:b/>
          <w:bCs/>
          <w:sz w:val="10"/>
          <w:szCs w:val="10"/>
        </w:rPr>
      </w:pPr>
    </w:p>
    <w:p w14:paraId="1D03AB0E" w14:textId="6CF413A0" w:rsidR="007C336C" w:rsidRPr="00DA4145" w:rsidRDefault="009B0CEC" w:rsidP="00784820">
      <w:pPr>
        <w:widowControl w:val="0"/>
        <w:tabs>
          <w:tab w:val="left" w:pos="6030"/>
        </w:tabs>
        <w:ind w:right="84"/>
        <w:jc w:val="both"/>
        <w:rPr>
          <w:sz w:val="22"/>
          <w:szCs w:val="22"/>
        </w:rPr>
      </w:pPr>
      <w:r w:rsidRPr="00DA4145">
        <w:rPr>
          <w:b/>
          <w:bCs/>
          <w:sz w:val="22"/>
          <w:szCs w:val="22"/>
        </w:rPr>
        <w:t xml:space="preserve">Welcome to worship today.  </w:t>
      </w:r>
      <w:r w:rsidRPr="00DA4145">
        <w:rPr>
          <w:sz w:val="22"/>
          <w:szCs w:val="22"/>
        </w:rPr>
        <w:t>We especially extend a w</w:t>
      </w:r>
      <w:r w:rsidR="002712E0" w:rsidRPr="00DA4145">
        <w:rPr>
          <w:sz w:val="22"/>
          <w:szCs w:val="22"/>
        </w:rPr>
        <w:t>a</w:t>
      </w:r>
      <w:r w:rsidRPr="00DA4145">
        <w:rPr>
          <w:sz w:val="22"/>
          <w:szCs w:val="22"/>
        </w:rPr>
        <w:t xml:space="preserve">rm welcome to all who are visiting with us today.  We are strengthened by your presence and hope that you will worship with us again soon.  If you do not have a church home, we invite you to become a part of our church family here at Holy Trinity Lutheran </w:t>
      </w:r>
      <w:r w:rsidR="007C336C" w:rsidRPr="00DA4145">
        <w:rPr>
          <w:sz w:val="22"/>
          <w:szCs w:val="22"/>
        </w:rPr>
        <w:t>Church.</w:t>
      </w:r>
      <w:r w:rsidR="00FC4AF4">
        <w:rPr>
          <w:sz w:val="22"/>
          <w:szCs w:val="22"/>
        </w:rPr>
        <w:t xml:space="preserve"> Please sign the friendship pads at the end of the pew. </w:t>
      </w:r>
    </w:p>
    <w:p w14:paraId="30C5EE43" w14:textId="77777777" w:rsidR="00A90186" w:rsidRPr="00DA4145" w:rsidRDefault="00A90186" w:rsidP="00784820">
      <w:pPr>
        <w:widowControl w:val="0"/>
        <w:ind w:right="84"/>
        <w:jc w:val="both"/>
        <w:rPr>
          <w:sz w:val="22"/>
          <w:szCs w:val="22"/>
        </w:rPr>
      </w:pPr>
    </w:p>
    <w:p w14:paraId="52525F8C" w14:textId="77777777" w:rsidR="00252626" w:rsidRDefault="00B41B1E" w:rsidP="000C17D9">
      <w:pPr>
        <w:widowControl w:val="0"/>
        <w:ind w:right="84"/>
        <w:jc w:val="center"/>
        <w:rPr>
          <w:i/>
          <w:sz w:val="22"/>
          <w:szCs w:val="22"/>
        </w:rPr>
      </w:pPr>
      <w:r w:rsidRPr="00DB21A7">
        <w:rPr>
          <w:i/>
          <w:sz w:val="22"/>
          <w:szCs w:val="22"/>
        </w:rPr>
        <w:t>The Altar flower</w:t>
      </w:r>
      <w:r w:rsidR="00E32227">
        <w:rPr>
          <w:i/>
          <w:sz w:val="22"/>
          <w:szCs w:val="22"/>
        </w:rPr>
        <w:t>s are given to the Glory of God</w:t>
      </w:r>
      <w:r w:rsidR="00EC3A39">
        <w:rPr>
          <w:i/>
          <w:sz w:val="22"/>
          <w:szCs w:val="22"/>
        </w:rPr>
        <w:t xml:space="preserve"> </w:t>
      </w:r>
      <w:r w:rsidR="004D0B19">
        <w:rPr>
          <w:i/>
          <w:sz w:val="22"/>
          <w:szCs w:val="22"/>
        </w:rPr>
        <w:t xml:space="preserve">and in honor of James Sligh &amp; Mary Jane Zwart’s birthdays and in honor of </w:t>
      </w:r>
    </w:p>
    <w:p w14:paraId="40D64934" w14:textId="4474DD16" w:rsidR="00EC3A39" w:rsidRPr="00EC3A39" w:rsidRDefault="004D0B19" w:rsidP="000C17D9">
      <w:pPr>
        <w:widowControl w:val="0"/>
        <w:ind w:right="84"/>
        <w:jc w:val="center"/>
        <w:rPr>
          <w:i/>
          <w:sz w:val="22"/>
          <w:szCs w:val="22"/>
        </w:rPr>
      </w:pPr>
      <w:r>
        <w:rPr>
          <w:i/>
          <w:sz w:val="22"/>
          <w:szCs w:val="22"/>
        </w:rPr>
        <w:t>James &amp; Gail’s anniversary</w:t>
      </w:r>
    </w:p>
    <w:p w14:paraId="26917E8B" w14:textId="735B0ABF" w:rsidR="00B41B1E" w:rsidRDefault="00B41B1E" w:rsidP="00B41B1E">
      <w:pPr>
        <w:jc w:val="center"/>
        <w:rPr>
          <w:i/>
          <w:sz w:val="22"/>
          <w:szCs w:val="22"/>
        </w:rPr>
      </w:pPr>
      <w:r w:rsidRPr="00DB21A7">
        <w:rPr>
          <w:i/>
          <w:sz w:val="22"/>
          <w:szCs w:val="22"/>
        </w:rPr>
        <w:t xml:space="preserve">By </w:t>
      </w:r>
      <w:r w:rsidR="004D0B19">
        <w:rPr>
          <w:i/>
          <w:sz w:val="22"/>
          <w:szCs w:val="22"/>
        </w:rPr>
        <w:t>James &amp; Gail Sligh</w:t>
      </w:r>
    </w:p>
    <w:p w14:paraId="15CBEDF0" w14:textId="77777777" w:rsidR="00175100" w:rsidRDefault="00175100" w:rsidP="00B41B1E">
      <w:pPr>
        <w:jc w:val="center"/>
        <w:rPr>
          <w:i/>
          <w:sz w:val="22"/>
          <w:szCs w:val="22"/>
        </w:rPr>
      </w:pPr>
    </w:p>
    <w:p w14:paraId="565BA393" w14:textId="45B240E9" w:rsidR="00632940" w:rsidRDefault="00632940" w:rsidP="00632940">
      <w:pPr>
        <w:jc w:val="center"/>
        <w:rPr>
          <w:i/>
          <w:color w:val="auto"/>
          <w:kern w:val="0"/>
          <w:sz w:val="22"/>
          <w:szCs w:val="22"/>
        </w:rPr>
      </w:pPr>
    </w:p>
    <w:p w14:paraId="62710229" w14:textId="77777777" w:rsidR="00E06F79" w:rsidRDefault="00E06F79" w:rsidP="00632940">
      <w:pPr>
        <w:jc w:val="center"/>
        <w:rPr>
          <w:i/>
          <w:color w:val="auto"/>
          <w:kern w:val="0"/>
          <w:sz w:val="22"/>
          <w:szCs w:val="22"/>
        </w:rPr>
      </w:pPr>
    </w:p>
    <w:p w14:paraId="13711A10" w14:textId="77777777" w:rsidR="000C17D9" w:rsidRDefault="000C17D9" w:rsidP="00632940">
      <w:pPr>
        <w:jc w:val="center"/>
        <w:rPr>
          <w:i/>
          <w:color w:val="auto"/>
          <w:kern w:val="0"/>
          <w:sz w:val="22"/>
          <w:szCs w:val="22"/>
        </w:rPr>
      </w:pPr>
    </w:p>
    <w:p w14:paraId="46FB1D5F" w14:textId="77777777" w:rsidR="00471D54" w:rsidRPr="00471D54" w:rsidRDefault="00471D54" w:rsidP="003C2929">
      <w:pPr>
        <w:widowControl w:val="0"/>
        <w:jc w:val="both"/>
        <w:rPr>
          <w:rStyle w:val="agcmg"/>
          <w:sz w:val="22"/>
          <w:szCs w:val="22"/>
        </w:rPr>
      </w:pPr>
      <w:r w:rsidRPr="00471D54">
        <w:rPr>
          <w:rStyle w:val="agcmg"/>
          <w:b/>
          <w:bCs/>
          <w:sz w:val="22"/>
          <w:szCs w:val="22"/>
        </w:rPr>
        <w:t>Candy donations</w:t>
      </w:r>
      <w:r w:rsidRPr="00471D54">
        <w:rPr>
          <w:rStyle w:val="agcmg"/>
          <w:sz w:val="22"/>
          <w:szCs w:val="22"/>
        </w:rPr>
        <w:t xml:space="preserve"> for Trunk or Treat are greatly appreciated! If you would like to donate candy, please bring it to the conference room. Thank you for helping make this a fun and special event for everyone!</w:t>
      </w:r>
    </w:p>
    <w:p w14:paraId="3C046EA7" w14:textId="77777777" w:rsidR="00471D54" w:rsidRPr="00471D54" w:rsidRDefault="00471D54" w:rsidP="003C2929">
      <w:pPr>
        <w:widowControl w:val="0"/>
        <w:jc w:val="both"/>
        <w:rPr>
          <w:rStyle w:val="agcmg"/>
          <w:sz w:val="22"/>
          <w:szCs w:val="22"/>
        </w:rPr>
      </w:pPr>
    </w:p>
    <w:p w14:paraId="2B104E5D" w14:textId="2AA2A0ED" w:rsidR="001E4961" w:rsidRPr="00471D54" w:rsidRDefault="001E4961" w:rsidP="003C2929">
      <w:pPr>
        <w:widowControl w:val="0"/>
        <w:jc w:val="both"/>
        <w:rPr>
          <w:bCs/>
          <w:sz w:val="22"/>
          <w:szCs w:val="22"/>
          <w14:cntxtAlts/>
        </w:rPr>
      </w:pPr>
      <w:r w:rsidRPr="00471D54">
        <w:rPr>
          <w:b/>
          <w:sz w:val="22"/>
          <w:szCs w:val="22"/>
          <w14:cntxtAlts/>
        </w:rPr>
        <w:t>Sunday School</w:t>
      </w:r>
      <w:r w:rsidR="009A43D7" w:rsidRPr="00471D54">
        <w:rPr>
          <w:b/>
          <w:sz w:val="22"/>
          <w:szCs w:val="22"/>
          <w14:cntxtAlts/>
        </w:rPr>
        <w:t xml:space="preserve"> Teacher Needed</w:t>
      </w:r>
      <w:r w:rsidRPr="00471D54">
        <w:rPr>
          <w:b/>
          <w:sz w:val="22"/>
          <w:szCs w:val="22"/>
          <w14:cntxtAlts/>
        </w:rPr>
        <w:t>…</w:t>
      </w:r>
      <w:r w:rsidRPr="00471D54">
        <w:rPr>
          <w:bCs/>
          <w:sz w:val="22"/>
          <w:szCs w:val="22"/>
          <w14:cntxtAlts/>
        </w:rPr>
        <w:t xml:space="preserve">We are seeking a third Sunday school teacher to assist in sharing the gospel with first and second graders. Presently, Mrs. Karen Winn and Mrs. Holly Havird are rotating with one another. It would be great to have at least one more person join the rotation. Please contact Mrs. Karen or Mrs. Holly for more information if you believe that teaching is something you might enjoy doing or that God is calling you to try. If you’re not sure whether you’re qualified to teach Sunday school, please talk to Chris Crouch. He will </w:t>
      </w:r>
      <w:r w:rsidR="009A43D7" w:rsidRPr="00471D54">
        <w:rPr>
          <w:bCs/>
          <w:sz w:val="22"/>
          <w:szCs w:val="22"/>
          <w14:cntxtAlts/>
        </w:rPr>
        <w:t>confirm that</w:t>
      </w:r>
      <w:r w:rsidRPr="00471D54">
        <w:rPr>
          <w:bCs/>
          <w:sz w:val="22"/>
          <w:szCs w:val="22"/>
          <w14:cntxtAlts/>
        </w:rPr>
        <w:t xml:space="preserve"> you are perfect for the role. </w:t>
      </w:r>
    </w:p>
    <w:p w14:paraId="74C380B7" w14:textId="77777777" w:rsidR="001E4961" w:rsidRPr="00471D54" w:rsidRDefault="001E4961" w:rsidP="003C2929">
      <w:pPr>
        <w:widowControl w:val="0"/>
        <w:jc w:val="both"/>
        <w:rPr>
          <w:b/>
          <w:sz w:val="22"/>
          <w:szCs w:val="22"/>
          <w14:cntxtAlts/>
        </w:rPr>
      </w:pPr>
    </w:p>
    <w:p w14:paraId="3F6947F0" w14:textId="2E46EB24" w:rsidR="00715BC9" w:rsidRPr="00471D54" w:rsidRDefault="00715BC9" w:rsidP="00715BC9">
      <w:pPr>
        <w:widowControl w:val="0"/>
        <w:jc w:val="both"/>
        <w:rPr>
          <w:bCs/>
          <w:sz w:val="22"/>
          <w:szCs w:val="22"/>
          <w14:cntxtAlts/>
        </w:rPr>
      </w:pPr>
      <w:r w:rsidRPr="00471D54">
        <w:rPr>
          <w:bCs/>
          <w:sz w:val="22"/>
          <w:szCs w:val="22"/>
          <w14:cntxtAlts/>
        </w:rPr>
        <w:t xml:space="preserve">Any </w:t>
      </w:r>
      <w:r w:rsidRPr="00471D54">
        <w:rPr>
          <w:b/>
          <w:sz w:val="22"/>
          <w:szCs w:val="22"/>
          <w14:cntxtAlts/>
        </w:rPr>
        <w:t>Altar &amp; Parament</w:t>
      </w:r>
      <w:r w:rsidRPr="00471D54">
        <w:rPr>
          <w:bCs/>
          <w:sz w:val="22"/>
          <w:szCs w:val="22"/>
          <w14:cntxtAlts/>
        </w:rPr>
        <w:t xml:space="preserve"> donations would </w:t>
      </w:r>
      <w:r w:rsidR="001E4961" w:rsidRPr="00471D54">
        <w:rPr>
          <w:bCs/>
          <w:sz w:val="22"/>
          <w:szCs w:val="22"/>
          <w14:cntxtAlts/>
        </w:rPr>
        <w:t>be greatly</w:t>
      </w:r>
      <w:r w:rsidRPr="00471D54">
        <w:rPr>
          <w:bCs/>
          <w:sz w:val="22"/>
          <w:szCs w:val="22"/>
          <w14:cntxtAlts/>
        </w:rPr>
        <w:t xml:space="preserve"> appreciated for some items that need to be purchased. </w:t>
      </w:r>
    </w:p>
    <w:p w14:paraId="4C41B9DE" w14:textId="77777777" w:rsidR="00287498" w:rsidRPr="00471D54" w:rsidRDefault="00287498" w:rsidP="00715BC9">
      <w:pPr>
        <w:pStyle w:val="NoSpacing"/>
        <w:jc w:val="both"/>
        <w:rPr>
          <w:rStyle w:val="agcmg"/>
          <w:rFonts w:ascii="Times New Roman" w:hAnsi="Times New Roman" w:cs="Times New Roman"/>
          <w:b/>
          <w:bCs/>
        </w:rPr>
      </w:pPr>
    </w:p>
    <w:p w14:paraId="44F99DE6" w14:textId="44E625B7" w:rsidR="00715BC9" w:rsidRPr="00471D54" w:rsidRDefault="00715BC9" w:rsidP="00715BC9">
      <w:pPr>
        <w:pStyle w:val="NoSpacing"/>
        <w:jc w:val="both"/>
        <w:rPr>
          <w:rStyle w:val="agcmg"/>
          <w:rFonts w:ascii="Times New Roman" w:hAnsi="Times New Roman" w:cs="Times New Roman"/>
        </w:rPr>
      </w:pPr>
      <w:r w:rsidRPr="00471D54">
        <w:rPr>
          <w:rStyle w:val="agcmg"/>
          <w:rFonts w:ascii="Times New Roman" w:hAnsi="Times New Roman" w:cs="Times New Roman"/>
          <w:b/>
          <w:bCs/>
        </w:rPr>
        <w:t>Stewardship</w:t>
      </w:r>
      <w:proofErr w:type="gramStart"/>
      <w:r w:rsidRPr="00471D54">
        <w:rPr>
          <w:rStyle w:val="agcmg"/>
          <w:rFonts w:ascii="Times New Roman" w:hAnsi="Times New Roman" w:cs="Times New Roman"/>
          <w:b/>
          <w:bCs/>
        </w:rPr>
        <w:t>…</w:t>
      </w:r>
      <w:r w:rsidRPr="00471D54">
        <w:rPr>
          <w:rStyle w:val="agcmg"/>
          <w:rFonts w:ascii="Times New Roman" w:hAnsi="Times New Roman" w:cs="Times New Roman"/>
        </w:rPr>
        <w:t>“</w:t>
      </w:r>
      <w:proofErr w:type="gramEnd"/>
      <w:r w:rsidRPr="00471D54">
        <w:rPr>
          <w:rStyle w:val="agcmg"/>
          <w:rFonts w:ascii="Times New Roman" w:hAnsi="Times New Roman" w:cs="Times New Roman"/>
        </w:rPr>
        <w:t xml:space="preserve">We offer with joy and thanksgiving what you have first given us--ourselves, our time, and our possessions...” </w:t>
      </w:r>
    </w:p>
    <w:p w14:paraId="372B66FC" w14:textId="77777777" w:rsidR="00715BC9" w:rsidRPr="00471D54" w:rsidRDefault="00715BC9" w:rsidP="00715BC9">
      <w:pPr>
        <w:pStyle w:val="NoSpacing"/>
        <w:jc w:val="both"/>
        <w:rPr>
          <w:rFonts w:ascii="Times New Roman" w:hAnsi="Times New Roman" w:cs="Times New Roman"/>
        </w:rPr>
      </w:pPr>
      <w:r w:rsidRPr="00471D54">
        <w:rPr>
          <w:rStyle w:val="agcmg"/>
          <w:rFonts w:ascii="Times New Roman" w:hAnsi="Times New Roman" w:cs="Times New Roman"/>
        </w:rPr>
        <w:t xml:space="preserve">Stewardship is an individual’s response to the blessings God has given to all His people and how we can best share those blessings to with our neighbors. Surveys will be made available to each of our families. You will also receive an emailed </w:t>
      </w:r>
      <w:proofErr w:type="gramStart"/>
      <w:r w:rsidRPr="00471D54">
        <w:rPr>
          <w:rStyle w:val="agcmg"/>
          <w:rFonts w:ascii="Times New Roman" w:hAnsi="Times New Roman" w:cs="Times New Roman"/>
        </w:rPr>
        <w:t>copy</w:t>
      </w:r>
      <w:proofErr w:type="gramEnd"/>
      <w:r w:rsidRPr="00471D54">
        <w:rPr>
          <w:rStyle w:val="agcmg"/>
          <w:rFonts w:ascii="Times New Roman" w:hAnsi="Times New Roman" w:cs="Times New Roman"/>
        </w:rPr>
        <w:t xml:space="preserve"> and a copy will be available on the church website. Please complete the survey and return it by September 30th. You may place your survey in the offering plate or return it to the church office. </w:t>
      </w:r>
    </w:p>
    <w:p w14:paraId="3A0B61D7" w14:textId="77777777" w:rsidR="001F6C3B" w:rsidRPr="00471D54" w:rsidRDefault="001F6C3B" w:rsidP="001F6C3B">
      <w:pPr>
        <w:pStyle w:val="NoSpacing"/>
        <w:jc w:val="both"/>
        <w:rPr>
          <w:rFonts w:ascii="Times New Roman" w:hAnsi="Times New Roman" w:cs="Times New Roman"/>
        </w:rPr>
      </w:pPr>
    </w:p>
    <w:p w14:paraId="05DB535D" w14:textId="64328A19" w:rsidR="003C2929" w:rsidRPr="00471D54" w:rsidRDefault="003C2929" w:rsidP="003C2929">
      <w:pPr>
        <w:widowControl w:val="0"/>
        <w:jc w:val="both"/>
        <w:rPr>
          <w:bCs/>
          <w:i/>
          <w:iCs/>
          <w:sz w:val="22"/>
          <w:szCs w:val="22"/>
          <w14:cntxtAlts/>
        </w:rPr>
      </w:pPr>
      <w:r w:rsidRPr="00471D54">
        <w:rPr>
          <w:bCs/>
          <w:sz w:val="22"/>
          <w:szCs w:val="22"/>
          <w14:cntxtAlts/>
        </w:rPr>
        <w:t xml:space="preserve">Prayers: </w:t>
      </w:r>
      <w:r w:rsidR="00DF04F8" w:rsidRPr="00471D54">
        <w:rPr>
          <w:bCs/>
          <w:sz w:val="22"/>
          <w:szCs w:val="22"/>
          <w14:cntxtAlts/>
        </w:rPr>
        <w:t xml:space="preserve">Lucy Peters, </w:t>
      </w:r>
      <w:r w:rsidR="001A31D0" w:rsidRPr="00471D54">
        <w:rPr>
          <w:bCs/>
          <w:sz w:val="22"/>
          <w:szCs w:val="22"/>
          <w14:cntxtAlts/>
        </w:rPr>
        <w:t xml:space="preserve">Allen Williams, </w:t>
      </w:r>
      <w:r w:rsidR="00E96EA9" w:rsidRPr="00471D54">
        <w:rPr>
          <w:bCs/>
          <w:sz w:val="22"/>
          <w:szCs w:val="22"/>
          <w14:cntxtAlts/>
        </w:rPr>
        <w:t xml:space="preserve">Kollynns Hill, </w:t>
      </w:r>
      <w:r w:rsidR="00D13B78" w:rsidRPr="00471D54">
        <w:rPr>
          <w:bCs/>
          <w:sz w:val="22"/>
          <w:szCs w:val="22"/>
          <w14:cntxtAlts/>
        </w:rPr>
        <w:t xml:space="preserve">Kay Richardson, </w:t>
      </w:r>
      <w:r w:rsidRPr="00471D54">
        <w:rPr>
          <w:bCs/>
          <w:sz w:val="22"/>
          <w:szCs w:val="22"/>
          <w14:cntxtAlts/>
        </w:rPr>
        <w:t>Cody &amp; Tori Hutto (Son-in-law &amp; Daughter of Scott &amp; Cheri Bell), Kelli Robinson (Daughter of Charles &amp; Kaye Shealy), Kenny Chapman, Rebecca Edwards, Janet Whetstone (Friend of Curtis &amp; Diane Hardy), Dot Abrams, Margaret Millner (Sister of Emily Clements), Travis Spires, Becky Boland, David McCall, Scott &amp; Cheri Bell, Jean Miller (Mother of Pam Bush), Jean Alewine, Bobbie Bickley.</w:t>
      </w:r>
      <w:r w:rsidR="00D90B75" w:rsidRPr="00471D54">
        <w:rPr>
          <w:bCs/>
          <w:sz w:val="22"/>
          <w:szCs w:val="22"/>
          <w14:cntxtAlts/>
        </w:rPr>
        <w:t xml:space="preserve"> </w:t>
      </w:r>
      <w:r w:rsidRPr="00471D54">
        <w:rPr>
          <w:bCs/>
          <w:i/>
          <w:iCs/>
          <w:sz w:val="22"/>
          <w:szCs w:val="22"/>
          <w14:cntxtAlts/>
        </w:rPr>
        <w:t>If you would like to include someone on our weekly prayer list, please call Pastor Randy at (803) 537-2303. Unless otherwise notified of a need, Last-minute will remain on the list for one month and non-members for two weeks.</w:t>
      </w:r>
    </w:p>
    <w:p w14:paraId="380629B5" w14:textId="77777777" w:rsidR="007415DD" w:rsidRDefault="007415DD" w:rsidP="001034E7">
      <w:pPr>
        <w:widowControl w:val="0"/>
        <w:jc w:val="both"/>
        <w:rPr>
          <w:b/>
          <w:bCs/>
          <w:sz w:val="22"/>
          <w:szCs w:val="22"/>
          <w:u w:val="single"/>
          <w14:cntxtAlts/>
        </w:rPr>
      </w:pPr>
    </w:p>
    <w:p w14:paraId="056739AA" w14:textId="77777777" w:rsidR="007415DD" w:rsidRDefault="007415DD" w:rsidP="001034E7">
      <w:pPr>
        <w:widowControl w:val="0"/>
        <w:jc w:val="both"/>
        <w:rPr>
          <w:b/>
          <w:bCs/>
          <w:sz w:val="22"/>
          <w:szCs w:val="22"/>
          <w:u w:val="single"/>
          <w14:cntxtAlts/>
        </w:rPr>
      </w:pPr>
    </w:p>
    <w:p w14:paraId="1E0D7A99" w14:textId="77777777" w:rsidR="007415DD" w:rsidRDefault="007415DD" w:rsidP="001034E7">
      <w:pPr>
        <w:widowControl w:val="0"/>
        <w:jc w:val="both"/>
        <w:rPr>
          <w:b/>
          <w:bCs/>
          <w:sz w:val="22"/>
          <w:szCs w:val="22"/>
          <w:u w:val="single"/>
          <w14:cntxtAlts/>
        </w:rPr>
      </w:pPr>
    </w:p>
    <w:p w14:paraId="56338E17" w14:textId="77777777" w:rsidR="007415DD" w:rsidRDefault="007415DD" w:rsidP="001034E7">
      <w:pPr>
        <w:widowControl w:val="0"/>
        <w:jc w:val="both"/>
        <w:rPr>
          <w:b/>
          <w:bCs/>
          <w:sz w:val="22"/>
          <w:szCs w:val="22"/>
          <w:u w:val="single"/>
          <w14:cntxtAlts/>
        </w:rPr>
      </w:pPr>
    </w:p>
    <w:p w14:paraId="0C0884CC" w14:textId="77777777" w:rsidR="007415DD" w:rsidRDefault="007415DD" w:rsidP="001034E7">
      <w:pPr>
        <w:widowControl w:val="0"/>
        <w:jc w:val="both"/>
        <w:rPr>
          <w:b/>
          <w:bCs/>
          <w:sz w:val="22"/>
          <w:szCs w:val="22"/>
          <w:u w:val="single"/>
          <w14:cntxtAlts/>
        </w:rPr>
      </w:pPr>
    </w:p>
    <w:p w14:paraId="1D14EE7D" w14:textId="77777777" w:rsidR="007415DD" w:rsidRDefault="007415DD" w:rsidP="001034E7">
      <w:pPr>
        <w:widowControl w:val="0"/>
        <w:jc w:val="both"/>
        <w:rPr>
          <w:b/>
          <w:bCs/>
          <w:sz w:val="22"/>
          <w:szCs w:val="22"/>
          <w:u w:val="single"/>
          <w14:cntxtAlts/>
        </w:rPr>
      </w:pPr>
    </w:p>
    <w:p w14:paraId="047A1261" w14:textId="226925FE" w:rsidR="002E7B07" w:rsidRPr="002E7B07" w:rsidRDefault="00D34905" w:rsidP="001034E7">
      <w:pPr>
        <w:widowControl w:val="0"/>
        <w:jc w:val="both"/>
        <w:rPr>
          <w:b/>
          <w:bCs/>
          <w:sz w:val="22"/>
          <w:szCs w:val="22"/>
          <w:u w:val="single"/>
          <w14:cntxtAlts/>
        </w:rPr>
      </w:pPr>
      <w:r w:rsidRPr="009D2A7F">
        <w:rPr>
          <w:noProof/>
          <w:sz w:val="24"/>
          <w:szCs w:val="24"/>
        </w:rPr>
        <w:lastRenderedPageBreak/>
        <mc:AlternateContent>
          <mc:Choice Requires="wps">
            <w:drawing>
              <wp:anchor distT="36576" distB="36576" distL="36576" distR="36576" simplePos="0" relativeHeight="251659264" behindDoc="0" locked="0" layoutInCell="1" allowOverlap="1" wp14:anchorId="061C25BD" wp14:editId="5DD9AB37">
                <wp:simplePos x="0" y="0"/>
                <wp:positionH relativeFrom="margin">
                  <wp:posOffset>8915400</wp:posOffset>
                </wp:positionH>
                <wp:positionV relativeFrom="paragraph">
                  <wp:posOffset>8255</wp:posOffset>
                </wp:positionV>
                <wp:extent cx="3438525" cy="5095875"/>
                <wp:effectExtent l="0" t="0"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5095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65D698" w14:textId="77777777" w:rsidR="009D2A7F" w:rsidRPr="006C5677" w:rsidRDefault="009D2A7F" w:rsidP="009D2A7F">
                            <w:pPr>
                              <w:widowControl w:val="0"/>
                              <w:ind w:right="126"/>
                              <w:jc w:val="center"/>
                              <w:rPr>
                                <w:rFonts w:ascii="Castellar" w:hAnsi="Castellar"/>
                                <w:b/>
                                <w:bCs/>
                                <w:sz w:val="36"/>
                                <w:szCs w:val="36"/>
                              </w:rPr>
                            </w:pPr>
                            <w:r w:rsidRPr="006C5677">
                              <w:rPr>
                                <w:rFonts w:ascii="Castellar" w:hAnsi="Castellar"/>
                                <w:b/>
                                <w:bCs/>
                                <w:sz w:val="36"/>
                                <w:szCs w:val="36"/>
                              </w:rPr>
                              <w:t xml:space="preserve">Holy Trinity </w:t>
                            </w:r>
                          </w:p>
                          <w:p w14:paraId="13E65445" w14:textId="77777777" w:rsidR="009D2A7F" w:rsidRPr="006C5677" w:rsidRDefault="009D2A7F" w:rsidP="009D2A7F">
                            <w:pPr>
                              <w:widowControl w:val="0"/>
                              <w:ind w:right="126"/>
                              <w:jc w:val="center"/>
                              <w:rPr>
                                <w:rFonts w:ascii="Castellar" w:hAnsi="Castellar"/>
                                <w:b/>
                                <w:bCs/>
                                <w:sz w:val="36"/>
                                <w:szCs w:val="36"/>
                              </w:rPr>
                            </w:pPr>
                            <w:r w:rsidRPr="006C5677">
                              <w:rPr>
                                <w:rFonts w:ascii="Castellar" w:hAnsi="Castellar"/>
                                <w:b/>
                                <w:bCs/>
                                <w:sz w:val="36"/>
                                <w:szCs w:val="36"/>
                              </w:rPr>
                              <w:t>Lutheran Church</w:t>
                            </w:r>
                          </w:p>
                          <w:p w14:paraId="063BA6BF" w14:textId="77777777" w:rsidR="009D2A7F" w:rsidRDefault="009D2A7F" w:rsidP="009D2A7F">
                            <w:pPr>
                              <w:widowControl w:val="0"/>
                              <w:ind w:right="126"/>
                              <w:jc w:val="center"/>
                              <w:rPr>
                                <w:rFonts w:ascii="Garamond" w:hAnsi="Garamond"/>
                                <w:b/>
                                <w:bCs/>
                                <w:sz w:val="32"/>
                                <w:szCs w:val="32"/>
                              </w:rPr>
                            </w:pPr>
                            <w:r>
                              <w:rPr>
                                <w:rFonts w:ascii="Garamond" w:hAnsi="Garamond"/>
                                <w:b/>
                                <w:bCs/>
                                <w:sz w:val="32"/>
                                <w:szCs w:val="32"/>
                              </w:rPr>
                              <w:t> </w:t>
                            </w:r>
                          </w:p>
                          <w:p w14:paraId="3978B265"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531 Church Street</w:t>
                            </w:r>
                          </w:p>
                          <w:p w14:paraId="6660B1B1"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Little Mountain, SC 29075</w:t>
                            </w:r>
                          </w:p>
                          <w:p w14:paraId="268DCDCF"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Office</w:t>
                            </w:r>
                            <w:r>
                              <w:rPr>
                                <w:rFonts w:ascii="Garamond" w:hAnsi="Garamond"/>
                                <w:sz w:val="26"/>
                                <w:szCs w:val="26"/>
                                <w14:cntxtAlts/>
                              </w:rPr>
                              <w:t>:</w:t>
                            </w:r>
                            <w:r w:rsidRPr="00C26B96">
                              <w:rPr>
                                <w:rFonts w:ascii="Garamond" w:hAnsi="Garamond"/>
                                <w:sz w:val="26"/>
                                <w:szCs w:val="26"/>
                                <w14:cntxtAlts/>
                              </w:rPr>
                              <w:t xml:space="preserve"> (803) 345-2841</w:t>
                            </w:r>
                            <w:proofErr w:type="gramStart"/>
                            <w:r w:rsidRPr="00C26B96">
                              <w:rPr>
                                <w:rFonts w:ascii="Garamond" w:hAnsi="Garamond"/>
                                <w:sz w:val="26"/>
                                <w:szCs w:val="26"/>
                                <w14:cntxtAlts/>
                              </w:rPr>
                              <w:t>/(</w:t>
                            </w:r>
                            <w:proofErr w:type="gramEnd"/>
                            <w:r w:rsidRPr="00C26B96">
                              <w:rPr>
                                <w:rFonts w:ascii="Garamond" w:hAnsi="Garamond"/>
                                <w:sz w:val="26"/>
                                <w:szCs w:val="26"/>
                                <w14:cntxtAlts/>
                              </w:rPr>
                              <w:t>803) 945-7336</w:t>
                            </w:r>
                          </w:p>
                          <w:p w14:paraId="291D575E"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Pastor Randy Drafts</w:t>
                            </w:r>
                          </w:p>
                          <w:p w14:paraId="65AD6A77" w14:textId="77777777" w:rsidR="009D2A7F" w:rsidRDefault="009D2A7F" w:rsidP="009D2A7F">
                            <w:pPr>
                              <w:widowControl w:val="0"/>
                              <w:jc w:val="center"/>
                              <w:rPr>
                                <w:rFonts w:ascii="Garamond" w:hAnsi="Garamond"/>
                                <w:color w:val="auto"/>
                                <w:sz w:val="26"/>
                                <w:szCs w:val="26"/>
                                <w14:cntxtAlts/>
                              </w:rPr>
                            </w:pPr>
                            <w:r w:rsidRPr="00C26B96">
                              <w:rPr>
                                <w:rFonts w:ascii="Garamond" w:hAnsi="Garamond"/>
                                <w:sz w:val="26"/>
                                <w:szCs w:val="26"/>
                                <w14:cntxtAlts/>
                              </w:rPr>
                              <w:t xml:space="preserve">Email: </w:t>
                            </w:r>
                            <w:hyperlink r:id="rId8" w:history="1">
                              <w:r w:rsidRPr="007C787A">
                                <w:rPr>
                                  <w:rFonts w:ascii="Garamond" w:hAnsi="Garamond"/>
                                  <w:color w:val="auto"/>
                                  <w:sz w:val="26"/>
                                  <w:szCs w:val="26"/>
                                  <w14:cntxtAlts/>
                                </w:rPr>
                                <w:t>office@holytlc.org</w:t>
                              </w:r>
                            </w:hyperlink>
                          </w:p>
                          <w:p w14:paraId="48DA55B6" w14:textId="77777777" w:rsidR="009D2A7F" w:rsidRDefault="009D2A7F" w:rsidP="009D2A7F">
                            <w:pPr>
                              <w:widowControl w:val="0"/>
                              <w:jc w:val="center"/>
                              <w:rPr>
                                <w:rFonts w:ascii="Garamond" w:hAnsi="Garamond"/>
                                <w:color w:val="auto"/>
                                <w:sz w:val="26"/>
                                <w:szCs w:val="26"/>
                                <w14:cntxtAlts/>
                              </w:rPr>
                            </w:pPr>
                          </w:p>
                          <w:p w14:paraId="3A4DA28B" w14:textId="77777777" w:rsidR="009D2A7F" w:rsidRDefault="009D2A7F" w:rsidP="009D2A7F">
                            <w:pPr>
                              <w:widowControl w:val="0"/>
                              <w:jc w:val="center"/>
                              <w:rPr>
                                <w:rFonts w:ascii="Garamond" w:hAnsi="Garamond"/>
                                <w:color w:val="auto"/>
                                <w:sz w:val="26"/>
                                <w:szCs w:val="26"/>
                                <w14:cntxtAlts/>
                              </w:rPr>
                            </w:pPr>
                          </w:p>
                          <w:p w14:paraId="302C49B2" w14:textId="264C8D6A" w:rsidR="009D2A7F" w:rsidRDefault="009D2A7F" w:rsidP="009D2A7F">
                            <w:pPr>
                              <w:widowControl w:val="0"/>
                              <w:jc w:val="center"/>
                              <w:rPr>
                                <w:rFonts w:ascii="Garamond" w:hAnsi="Garamond"/>
                                <w:color w:val="auto"/>
                                <w:sz w:val="26"/>
                                <w:szCs w:val="26"/>
                                <w14:cntxtAlts/>
                              </w:rPr>
                            </w:pPr>
                          </w:p>
                          <w:p w14:paraId="2E140F41" w14:textId="0738EAC0" w:rsidR="009D2A7F" w:rsidRDefault="009D2A7F" w:rsidP="009D2A7F">
                            <w:pPr>
                              <w:widowControl w:val="0"/>
                              <w:jc w:val="center"/>
                              <w:rPr>
                                <w:rFonts w:ascii="Garamond" w:hAnsi="Garamond"/>
                                <w:color w:val="auto"/>
                                <w:sz w:val="26"/>
                                <w:szCs w:val="26"/>
                                <w14:cntxtAlts/>
                              </w:rPr>
                            </w:pPr>
                          </w:p>
                          <w:p w14:paraId="7781F8FC" w14:textId="583C009D" w:rsidR="009D2A7F" w:rsidRPr="007104A6" w:rsidRDefault="009D2A7F" w:rsidP="009D2A7F">
                            <w:pPr>
                              <w:spacing w:after="200" w:line="273" w:lineRule="auto"/>
                              <w:ind w:left="180" w:right="126"/>
                              <w:jc w:val="center"/>
                              <w:rPr>
                                <w:rFonts w:ascii="Book Antiqua" w:hAnsi="Book Antiqua"/>
                                <w:b/>
                                <w:bCs/>
                                <w:color w:val="auto"/>
                                <w:sz w:val="24"/>
                                <w:szCs w:val="24"/>
                              </w:rPr>
                            </w:pPr>
                            <w:r w:rsidRPr="007104A6">
                              <w:rPr>
                                <w:rFonts w:ascii="Book Antiqua" w:hAnsi="Book Antiqua"/>
                                <w:b/>
                                <w:bCs/>
                                <w:color w:val="auto"/>
                              </w:rPr>
                              <w:t> </w:t>
                            </w:r>
                            <w:r w:rsidR="0071796E">
                              <w:rPr>
                                <w:noProof/>
                              </w:rPr>
                              <w:drawing>
                                <wp:inline distT="0" distB="0" distL="0" distR="0" wp14:anchorId="10F07329" wp14:editId="073890F4">
                                  <wp:extent cx="3364865" cy="1897211"/>
                                  <wp:effectExtent l="0" t="0" r="6985" b="8255"/>
                                  <wp:docPr id="2132601287" name="Picture 213260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4865" cy="1897211"/>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C25BD" id="_x0000_t202" coordsize="21600,21600" o:spt="202" path="m,l,21600r21600,l21600,xe">
                <v:stroke joinstyle="miter"/>
                <v:path gradientshapeok="t" o:connecttype="rect"/>
              </v:shapetype>
              <v:shape id="Text Box 2" o:spid="_x0000_s1026" type="#_x0000_t202" style="position:absolute;left:0;text-align:left;margin-left:702pt;margin-top:.65pt;width:270.75pt;height:401.2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" filled="f" stroked="f" strokecolor="black [0]" strokeweight="2pt">
                <v:textbox inset="2.88pt,2.88pt,2.88pt,2.88pt">
                  <w:txbxContent>
                    <w:p w14:paraId="2E65D698" w14:textId="77777777" w:rsidR="009D2A7F" w:rsidRPr="006C5677" w:rsidRDefault="009D2A7F" w:rsidP="009D2A7F">
                      <w:pPr>
                        <w:widowControl w:val="0"/>
                        <w:ind w:right="126"/>
                        <w:jc w:val="center"/>
                        <w:rPr>
                          <w:rFonts w:ascii="Castellar" w:hAnsi="Castellar"/>
                          <w:b/>
                          <w:bCs/>
                          <w:sz w:val="36"/>
                          <w:szCs w:val="36"/>
                        </w:rPr>
                      </w:pPr>
                      <w:r w:rsidRPr="006C5677">
                        <w:rPr>
                          <w:rFonts w:ascii="Castellar" w:hAnsi="Castellar"/>
                          <w:b/>
                          <w:bCs/>
                          <w:sz w:val="36"/>
                          <w:szCs w:val="36"/>
                        </w:rPr>
                        <w:t xml:space="preserve">Holy Trinity </w:t>
                      </w:r>
                    </w:p>
                    <w:p w14:paraId="13E65445" w14:textId="77777777" w:rsidR="009D2A7F" w:rsidRPr="006C5677" w:rsidRDefault="009D2A7F" w:rsidP="009D2A7F">
                      <w:pPr>
                        <w:widowControl w:val="0"/>
                        <w:ind w:right="126"/>
                        <w:jc w:val="center"/>
                        <w:rPr>
                          <w:rFonts w:ascii="Castellar" w:hAnsi="Castellar"/>
                          <w:b/>
                          <w:bCs/>
                          <w:sz w:val="36"/>
                          <w:szCs w:val="36"/>
                        </w:rPr>
                      </w:pPr>
                      <w:r w:rsidRPr="006C5677">
                        <w:rPr>
                          <w:rFonts w:ascii="Castellar" w:hAnsi="Castellar"/>
                          <w:b/>
                          <w:bCs/>
                          <w:sz w:val="36"/>
                          <w:szCs w:val="36"/>
                        </w:rPr>
                        <w:t>Lutheran Church</w:t>
                      </w:r>
                    </w:p>
                    <w:p w14:paraId="063BA6BF" w14:textId="77777777" w:rsidR="009D2A7F" w:rsidRDefault="009D2A7F" w:rsidP="009D2A7F">
                      <w:pPr>
                        <w:widowControl w:val="0"/>
                        <w:ind w:right="126"/>
                        <w:jc w:val="center"/>
                        <w:rPr>
                          <w:rFonts w:ascii="Garamond" w:hAnsi="Garamond"/>
                          <w:b/>
                          <w:bCs/>
                          <w:sz w:val="32"/>
                          <w:szCs w:val="32"/>
                        </w:rPr>
                      </w:pPr>
                      <w:r>
                        <w:rPr>
                          <w:rFonts w:ascii="Garamond" w:hAnsi="Garamond"/>
                          <w:b/>
                          <w:bCs/>
                          <w:sz w:val="32"/>
                          <w:szCs w:val="32"/>
                        </w:rPr>
                        <w:t> </w:t>
                      </w:r>
                    </w:p>
                    <w:p w14:paraId="3978B265"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531 Church Street</w:t>
                      </w:r>
                    </w:p>
                    <w:p w14:paraId="6660B1B1"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Little Mountain, SC 29075</w:t>
                      </w:r>
                    </w:p>
                    <w:p w14:paraId="268DCDCF"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Office</w:t>
                      </w:r>
                      <w:r>
                        <w:rPr>
                          <w:rFonts w:ascii="Garamond" w:hAnsi="Garamond"/>
                          <w:sz w:val="26"/>
                          <w:szCs w:val="26"/>
                          <w14:cntxtAlts/>
                        </w:rPr>
                        <w:t>:</w:t>
                      </w:r>
                      <w:r w:rsidRPr="00C26B96">
                        <w:rPr>
                          <w:rFonts w:ascii="Garamond" w:hAnsi="Garamond"/>
                          <w:sz w:val="26"/>
                          <w:szCs w:val="26"/>
                          <w14:cntxtAlts/>
                        </w:rPr>
                        <w:t xml:space="preserve"> (803) 345-2841</w:t>
                      </w:r>
                      <w:proofErr w:type="gramStart"/>
                      <w:r w:rsidRPr="00C26B96">
                        <w:rPr>
                          <w:rFonts w:ascii="Garamond" w:hAnsi="Garamond"/>
                          <w:sz w:val="26"/>
                          <w:szCs w:val="26"/>
                          <w14:cntxtAlts/>
                        </w:rPr>
                        <w:t>/(</w:t>
                      </w:r>
                      <w:proofErr w:type="gramEnd"/>
                      <w:r w:rsidRPr="00C26B96">
                        <w:rPr>
                          <w:rFonts w:ascii="Garamond" w:hAnsi="Garamond"/>
                          <w:sz w:val="26"/>
                          <w:szCs w:val="26"/>
                          <w14:cntxtAlts/>
                        </w:rPr>
                        <w:t>803) 945-7336</w:t>
                      </w:r>
                    </w:p>
                    <w:p w14:paraId="291D575E" w14:textId="77777777" w:rsidR="009D2A7F" w:rsidRPr="00C26B96" w:rsidRDefault="009D2A7F" w:rsidP="009D2A7F">
                      <w:pPr>
                        <w:widowControl w:val="0"/>
                        <w:jc w:val="center"/>
                        <w:rPr>
                          <w:rFonts w:ascii="Garamond" w:hAnsi="Garamond"/>
                          <w:sz w:val="26"/>
                          <w:szCs w:val="26"/>
                          <w14:cntxtAlts/>
                        </w:rPr>
                      </w:pPr>
                      <w:r w:rsidRPr="00C26B96">
                        <w:rPr>
                          <w:rFonts w:ascii="Garamond" w:hAnsi="Garamond"/>
                          <w:sz w:val="26"/>
                          <w:szCs w:val="26"/>
                          <w14:cntxtAlts/>
                        </w:rPr>
                        <w:t>Pastor Randy Drafts</w:t>
                      </w:r>
                    </w:p>
                    <w:p w14:paraId="65AD6A77" w14:textId="77777777" w:rsidR="009D2A7F" w:rsidRDefault="009D2A7F" w:rsidP="009D2A7F">
                      <w:pPr>
                        <w:widowControl w:val="0"/>
                        <w:jc w:val="center"/>
                        <w:rPr>
                          <w:rFonts w:ascii="Garamond" w:hAnsi="Garamond"/>
                          <w:color w:val="auto"/>
                          <w:sz w:val="26"/>
                          <w:szCs w:val="26"/>
                          <w14:cntxtAlts/>
                        </w:rPr>
                      </w:pPr>
                      <w:r w:rsidRPr="00C26B96">
                        <w:rPr>
                          <w:rFonts w:ascii="Garamond" w:hAnsi="Garamond"/>
                          <w:sz w:val="26"/>
                          <w:szCs w:val="26"/>
                          <w14:cntxtAlts/>
                        </w:rPr>
                        <w:t xml:space="preserve">Email: </w:t>
                      </w:r>
                      <w:hyperlink r:id="rId10" w:history="1">
                        <w:r w:rsidRPr="007C787A">
                          <w:rPr>
                            <w:rFonts w:ascii="Garamond" w:hAnsi="Garamond"/>
                            <w:color w:val="auto"/>
                            <w:sz w:val="26"/>
                            <w:szCs w:val="26"/>
                            <w14:cntxtAlts/>
                          </w:rPr>
                          <w:t>office@holytlc.org</w:t>
                        </w:r>
                      </w:hyperlink>
                    </w:p>
                    <w:p w14:paraId="48DA55B6" w14:textId="77777777" w:rsidR="009D2A7F" w:rsidRDefault="009D2A7F" w:rsidP="009D2A7F">
                      <w:pPr>
                        <w:widowControl w:val="0"/>
                        <w:jc w:val="center"/>
                        <w:rPr>
                          <w:rFonts w:ascii="Garamond" w:hAnsi="Garamond"/>
                          <w:color w:val="auto"/>
                          <w:sz w:val="26"/>
                          <w:szCs w:val="26"/>
                          <w14:cntxtAlts/>
                        </w:rPr>
                      </w:pPr>
                    </w:p>
                    <w:p w14:paraId="3A4DA28B" w14:textId="77777777" w:rsidR="009D2A7F" w:rsidRDefault="009D2A7F" w:rsidP="009D2A7F">
                      <w:pPr>
                        <w:widowControl w:val="0"/>
                        <w:jc w:val="center"/>
                        <w:rPr>
                          <w:rFonts w:ascii="Garamond" w:hAnsi="Garamond"/>
                          <w:color w:val="auto"/>
                          <w:sz w:val="26"/>
                          <w:szCs w:val="26"/>
                          <w14:cntxtAlts/>
                        </w:rPr>
                      </w:pPr>
                    </w:p>
                    <w:p w14:paraId="302C49B2" w14:textId="264C8D6A" w:rsidR="009D2A7F" w:rsidRDefault="009D2A7F" w:rsidP="009D2A7F">
                      <w:pPr>
                        <w:widowControl w:val="0"/>
                        <w:jc w:val="center"/>
                        <w:rPr>
                          <w:rFonts w:ascii="Garamond" w:hAnsi="Garamond"/>
                          <w:color w:val="auto"/>
                          <w:sz w:val="26"/>
                          <w:szCs w:val="26"/>
                          <w14:cntxtAlts/>
                        </w:rPr>
                      </w:pPr>
                    </w:p>
                    <w:p w14:paraId="2E140F41" w14:textId="0738EAC0" w:rsidR="009D2A7F" w:rsidRDefault="009D2A7F" w:rsidP="009D2A7F">
                      <w:pPr>
                        <w:widowControl w:val="0"/>
                        <w:jc w:val="center"/>
                        <w:rPr>
                          <w:rFonts w:ascii="Garamond" w:hAnsi="Garamond"/>
                          <w:color w:val="auto"/>
                          <w:sz w:val="26"/>
                          <w:szCs w:val="26"/>
                          <w14:cntxtAlts/>
                        </w:rPr>
                      </w:pPr>
                    </w:p>
                    <w:p w14:paraId="7781F8FC" w14:textId="583C009D" w:rsidR="009D2A7F" w:rsidRPr="007104A6" w:rsidRDefault="009D2A7F" w:rsidP="009D2A7F">
                      <w:pPr>
                        <w:spacing w:after="200" w:line="273" w:lineRule="auto"/>
                        <w:ind w:left="180" w:right="126"/>
                        <w:jc w:val="center"/>
                        <w:rPr>
                          <w:rFonts w:ascii="Book Antiqua" w:hAnsi="Book Antiqua"/>
                          <w:b/>
                          <w:bCs/>
                          <w:color w:val="auto"/>
                          <w:sz w:val="24"/>
                          <w:szCs w:val="24"/>
                        </w:rPr>
                      </w:pPr>
                      <w:r w:rsidRPr="007104A6">
                        <w:rPr>
                          <w:rFonts w:ascii="Book Antiqua" w:hAnsi="Book Antiqua"/>
                          <w:b/>
                          <w:bCs/>
                          <w:color w:val="auto"/>
                        </w:rPr>
                        <w:t> </w:t>
                      </w:r>
                      <w:r w:rsidR="0071796E">
                        <w:rPr>
                          <w:noProof/>
                        </w:rPr>
                        <w:drawing>
                          <wp:inline distT="0" distB="0" distL="0" distR="0" wp14:anchorId="10F07329" wp14:editId="073890F4">
                            <wp:extent cx="3364865" cy="1897211"/>
                            <wp:effectExtent l="0" t="0" r="6985" b="8255"/>
                            <wp:docPr id="2132601287" name="Picture 213260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4865" cy="1897211"/>
                                    </a:xfrm>
                                    <a:prstGeom prst="rect">
                                      <a:avLst/>
                                    </a:prstGeom>
                                    <a:noFill/>
                                    <a:ln>
                                      <a:noFill/>
                                    </a:ln>
                                  </pic:spPr>
                                </pic:pic>
                              </a:graphicData>
                            </a:graphic>
                          </wp:inline>
                        </w:drawing>
                      </w:r>
                    </w:p>
                  </w:txbxContent>
                </v:textbox>
                <w10:wrap anchorx="margin"/>
              </v:shape>
            </w:pict>
          </mc:Fallback>
        </mc:AlternateContent>
      </w:r>
      <w:r w:rsidR="004148AB">
        <w:rPr>
          <w:b/>
          <w:bCs/>
          <w:sz w:val="22"/>
          <w:szCs w:val="22"/>
          <w:u w:val="single"/>
          <w14:cntxtAlts/>
        </w:rPr>
        <w:t>S</w:t>
      </w:r>
      <w:r w:rsidR="002E7B07" w:rsidRPr="002E7B07">
        <w:rPr>
          <w:b/>
          <w:bCs/>
          <w:sz w:val="22"/>
          <w:szCs w:val="22"/>
          <w:u w:val="single"/>
          <w14:cntxtAlts/>
        </w:rPr>
        <w:t xml:space="preserve">unday, </w:t>
      </w:r>
      <w:r w:rsidR="004A7589">
        <w:rPr>
          <w:b/>
          <w:bCs/>
          <w:sz w:val="22"/>
          <w:szCs w:val="22"/>
          <w:u w:val="single"/>
          <w14:cntxtAlts/>
        </w:rPr>
        <w:t xml:space="preserve">September </w:t>
      </w:r>
      <w:r w:rsidR="00AD0155">
        <w:rPr>
          <w:b/>
          <w:bCs/>
          <w:sz w:val="22"/>
          <w:szCs w:val="22"/>
          <w:u w:val="single"/>
          <w14:cntxtAlts/>
        </w:rPr>
        <w:t>2</w:t>
      </w:r>
      <w:r w:rsidR="00CE5B1B">
        <w:rPr>
          <w:b/>
          <w:bCs/>
          <w:sz w:val="22"/>
          <w:szCs w:val="22"/>
          <w:u w:val="single"/>
          <w14:cntxtAlts/>
        </w:rPr>
        <w:t>7</w:t>
      </w:r>
      <w:r w:rsidR="00175100">
        <w:rPr>
          <w:b/>
          <w:bCs/>
          <w:sz w:val="22"/>
          <w:szCs w:val="22"/>
          <w:u w:val="single"/>
          <w14:cntxtAlts/>
        </w:rPr>
        <w:t xml:space="preserve">, </w:t>
      </w:r>
      <w:proofErr w:type="gramStart"/>
      <w:r w:rsidR="00175100">
        <w:rPr>
          <w:b/>
          <w:bCs/>
          <w:sz w:val="22"/>
          <w:szCs w:val="22"/>
          <w:u w:val="single"/>
          <w14:cntxtAlts/>
        </w:rPr>
        <w:t>2026</w:t>
      </w:r>
      <w:proofErr w:type="gramEnd"/>
      <w:r w:rsidR="0084595D">
        <w:rPr>
          <w:b/>
          <w:bCs/>
          <w:sz w:val="22"/>
          <w:szCs w:val="22"/>
          <w:u w:val="single"/>
          <w14:cntxtAlts/>
        </w:rPr>
        <w:t xml:space="preserve">    </w:t>
      </w:r>
      <w:r w:rsidR="002E7B07" w:rsidRPr="002E7B07">
        <w:rPr>
          <w:b/>
          <w:bCs/>
          <w:sz w:val="22"/>
          <w:szCs w:val="22"/>
          <w:u w:val="single"/>
          <w14:cntxtAlts/>
        </w:rPr>
        <w:tab/>
      </w:r>
      <w:r w:rsidR="00402F57">
        <w:rPr>
          <w:b/>
          <w:bCs/>
          <w:sz w:val="22"/>
          <w:szCs w:val="22"/>
          <w:u w:val="single"/>
          <w14:cntxtAlts/>
        </w:rPr>
        <w:t xml:space="preserve">     </w:t>
      </w:r>
      <w:r w:rsidR="004C0F22">
        <w:rPr>
          <w:b/>
          <w:bCs/>
          <w:sz w:val="22"/>
          <w:szCs w:val="22"/>
          <w:u w:val="single"/>
          <w14:cntxtAlts/>
        </w:rPr>
        <w:t xml:space="preserve">  </w:t>
      </w:r>
      <w:r w:rsidR="00943C7C">
        <w:rPr>
          <w:b/>
          <w:bCs/>
          <w:sz w:val="22"/>
          <w:szCs w:val="22"/>
          <w:u w:val="single"/>
          <w14:cntxtAlts/>
        </w:rPr>
        <w:t xml:space="preserve">    </w:t>
      </w:r>
      <w:r w:rsidR="004C0F22">
        <w:rPr>
          <w:b/>
          <w:bCs/>
          <w:sz w:val="22"/>
          <w:szCs w:val="22"/>
          <w:u w:val="single"/>
          <w14:cntxtAlts/>
        </w:rPr>
        <w:t xml:space="preserve"> </w:t>
      </w:r>
      <w:r w:rsidR="004B2503">
        <w:rPr>
          <w:b/>
          <w:bCs/>
          <w:sz w:val="22"/>
          <w:szCs w:val="22"/>
          <w:u w:val="single"/>
          <w14:cntxtAlts/>
        </w:rPr>
        <w:t xml:space="preserve"> </w:t>
      </w:r>
      <w:r w:rsidR="00943C7C">
        <w:rPr>
          <w:b/>
          <w:bCs/>
          <w:sz w:val="22"/>
          <w:szCs w:val="22"/>
          <w:u w:val="single"/>
          <w14:cntxtAlts/>
        </w:rPr>
        <w:t>1</w:t>
      </w:r>
      <w:r w:rsidR="00CE5B1B">
        <w:rPr>
          <w:b/>
          <w:bCs/>
          <w:sz w:val="22"/>
          <w:szCs w:val="22"/>
          <w:u w:val="single"/>
          <w14:cntxtAlts/>
        </w:rPr>
        <w:t>8</w:t>
      </w:r>
      <w:r w:rsidR="00BA7DBF" w:rsidRPr="00BA7DBF">
        <w:rPr>
          <w:b/>
          <w:bCs/>
          <w:sz w:val="22"/>
          <w:szCs w:val="22"/>
          <w:u w:val="single"/>
          <w:vertAlign w:val="superscript"/>
          <w14:cntxtAlts/>
        </w:rPr>
        <w:t>th</w:t>
      </w:r>
      <w:r w:rsidR="00BA7DBF">
        <w:rPr>
          <w:b/>
          <w:bCs/>
          <w:sz w:val="22"/>
          <w:szCs w:val="22"/>
          <w:u w:val="single"/>
          <w14:cntxtAlts/>
        </w:rPr>
        <w:t xml:space="preserve"> </w:t>
      </w:r>
      <w:r w:rsidR="00B23283">
        <w:rPr>
          <w:b/>
          <w:bCs/>
          <w:sz w:val="22"/>
          <w:szCs w:val="22"/>
          <w:u w:val="single"/>
          <w14:cntxtAlts/>
        </w:rPr>
        <w:t>Sunday after Pentecost</w:t>
      </w:r>
    </w:p>
    <w:p w14:paraId="05B10664" w14:textId="77777777" w:rsidR="0071796E" w:rsidRPr="0071796E" w:rsidRDefault="0071796E" w:rsidP="0071796E">
      <w:pPr>
        <w:pStyle w:val="LessonTitle"/>
        <w:rPr>
          <w:sz w:val="20"/>
          <w:szCs w:val="20"/>
        </w:rPr>
      </w:pPr>
      <w:r w:rsidRPr="0071796E">
        <w:rPr>
          <w:sz w:val="20"/>
          <w:szCs w:val="20"/>
        </w:rPr>
        <w:t xml:space="preserve">First Reading: Ezekiel 18:1-4, 25-32 </w:t>
      </w:r>
    </w:p>
    <w:p w14:paraId="734EE54B" w14:textId="77777777" w:rsidR="0071796E" w:rsidRPr="0071796E" w:rsidRDefault="0071796E" w:rsidP="0071796E">
      <w:pPr>
        <w:pStyle w:val="Prose"/>
        <w:rPr>
          <w:sz w:val="20"/>
          <w:szCs w:val="20"/>
        </w:rPr>
      </w:pPr>
      <w:r w:rsidRPr="0071796E">
        <w:rPr>
          <w:sz w:val="20"/>
          <w:szCs w:val="20"/>
          <w:vertAlign w:val="superscript"/>
        </w:rPr>
        <w:t>1</w:t>
      </w:r>
      <w:r w:rsidRPr="0071796E">
        <w:rPr>
          <w:sz w:val="20"/>
          <w:szCs w:val="20"/>
        </w:rPr>
        <w:t xml:space="preserve">The word of the </w:t>
      </w:r>
      <w:r w:rsidRPr="0071796E">
        <w:rPr>
          <w:smallCaps/>
          <w:sz w:val="20"/>
          <w:szCs w:val="20"/>
        </w:rPr>
        <w:t>Lord</w:t>
      </w:r>
      <w:r w:rsidRPr="0071796E">
        <w:rPr>
          <w:sz w:val="20"/>
          <w:szCs w:val="20"/>
        </w:rPr>
        <w:t xml:space="preserve"> came to me: </w:t>
      </w:r>
      <w:r w:rsidRPr="0071796E">
        <w:rPr>
          <w:sz w:val="20"/>
          <w:szCs w:val="20"/>
          <w:vertAlign w:val="superscript"/>
        </w:rPr>
        <w:t>2</w:t>
      </w:r>
      <w:r w:rsidRPr="0071796E">
        <w:rPr>
          <w:sz w:val="20"/>
          <w:szCs w:val="20"/>
        </w:rPr>
        <w:t xml:space="preserve">“What do you mean by repeating this proverb concerning the land of Israel, ‘The fathers have eaten sour grapes, and the children’s teeth are set on edge’? </w:t>
      </w:r>
      <w:r w:rsidRPr="0071796E">
        <w:rPr>
          <w:sz w:val="20"/>
          <w:szCs w:val="20"/>
          <w:vertAlign w:val="superscript"/>
        </w:rPr>
        <w:t>3</w:t>
      </w:r>
      <w:r w:rsidRPr="0071796E">
        <w:rPr>
          <w:sz w:val="20"/>
          <w:szCs w:val="20"/>
        </w:rPr>
        <w:t xml:space="preserve">As I live, declares the </w:t>
      </w:r>
      <w:r w:rsidRPr="0071796E">
        <w:rPr>
          <w:smallCaps/>
          <w:sz w:val="20"/>
          <w:szCs w:val="20"/>
        </w:rPr>
        <w:t>Lord</w:t>
      </w:r>
      <w:r w:rsidRPr="0071796E">
        <w:rPr>
          <w:sz w:val="20"/>
          <w:szCs w:val="20"/>
        </w:rPr>
        <w:t xml:space="preserve"> God, this proverb shall no more be used by you in Israel. </w:t>
      </w:r>
      <w:r w:rsidRPr="0071796E">
        <w:rPr>
          <w:sz w:val="20"/>
          <w:szCs w:val="20"/>
          <w:vertAlign w:val="superscript"/>
        </w:rPr>
        <w:t>4</w:t>
      </w:r>
      <w:r w:rsidRPr="0071796E">
        <w:rPr>
          <w:sz w:val="20"/>
          <w:szCs w:val="20"/>
        </w:rPr>
        <w:t xml:space="preserve">Behold, all souls are mine; the soul of the father as well as the soul of the son is mine: the soul who sins shall die. </w:t>
      </w:r>
    </w:p>
    <w:p w14:paraId="34BF6C94" w14:textId="77777777" w:rsidR="0071796E" w:rsidRPr="0071796E" w:rsidRDefault="0071796E" w:rsidP="0071796E">
      <w:pPr>
        <w:pStyle w:val="Prose"/>
        <w:rPr>
          <w:sz w:val="20"/>
          <w:szCs w:val="20"/>
        </w:rPr>
      </w:pPr>
      <w:r w:rsidRPr="0071796E">
        <w:rPr>
          <w:sz w:val="20"/>
          <w:szCs w:val="20"/>
          <w:vertAlign w:val="superscript"/>
        </w:rPr>
        <w:t>25</w:t>
      </w:r>
      <w:r w:rsidRPr="0071796E">
        <w:rPr>
          <w:sz w:val="20"/>
          <w:szCs w:val="20"/>
        </w:rPr>
        <w:t xml:space="preserve">“Yet you say, ‘The way of the </w:t>
      </w:r>
      <w:r w:rsidRPr="0071796E">
        <w:rPr>
          <w:smallCaps/>
          <w:sz w:val="20"/>
          <w:szCs w:val="20"/>
        </w:rPr>
        <w:t>Lord</w:t>
      </w:r>
      <w:r w:rsidRPr="0071796E">
        <w:rPr>
          <w:sz w:val="20"/>
          <w:szCs w:val="20"/>
        </w:rPr>
        <w:t xml:space="preserve"> is not just.’ Hear now, O house of Israel: Is my way not just? Is it not your ways that are not just? </w:t>
      </w:r>
      <w:r w:rsidRPr="0071796E">
        <w:rPr>
          <w:sz w:val="20"/>
          <w:szCs w:val="20"/>
          <w:vertAlign w:val="superscript"/>
        </w:rPr>
        <w:t>26</w:t>
      </w:r>
      <w:r w:rsidRPr="0071796E">
        <w:rPr>
          <w:sz w:val="20"/>
          <w:szCs w:val="20"/>
        </w:rPr>
        <w:t xml:space="preserve">When a righteous person turns away from his righteousness and does injustice, he shall die for it; for the injustice that he has done he shall die. </w:t>
      </w:r>
      <w:r w:rsidRPr="0071796E">
        <w:rPr>
          <w:sz w:val="20"/>
          <w:szCs w:val="20"/>
          <w:vertAlign w:val="superscript"/>
        </w:rPr>
        <w:t>27</w:t>
      </w:r>
      <w:r w:rsidRPr="0071796E">
        <w:rPr>
          <w:sz w:val="20"/>
          <w:szCs w:val="20"/>
        </w:rPr>
        <w:t xml:space="preserve">Again, when a wicked person turns away from the wickedness he has committed and does what is just and right, he shall save his life. </w:t>
      </w:r>
      <w:r w:rsidRPr="0071796E">
        <w:rPr>
          <w:sz w:val="20"/>
          <w:szCs w:val="20"/>
          <w:vertAlign w:val="superscript"/>
        </w:rPr>
        <w:t>28</w:t>
      </w:r>
      <w:r w:rsidRPr="0071796E">
        <w:rPr>
          <w:sz w:val="20"/>
          <w:szCs w:val="20"/>
        </w:rPr>
        <w:t xml:space="preserve">Because he considered and turned away from all the transgressions that he had committed, he shall surely live; he shall not die. </w:t>
      </w:r>
      <w:r w:rsidRPr="0071796E">
        <w:rPr>
          <w:sz w:val="20"/>
          <w:szCs w:val="20"/>
          <w:vertAlign w:val="superscript"/>
        </w:rPr>
        <w:t>29</w:t>
      </w:r>
      <w:r w:rsidRPr="0071796E">
        <w:rPr>
          <w:sz w:val="20"/>
          <w:szCs w:val="20"/>
        </w:rPr>
        <w:t xml:space="preserve">Yet the house of Israel says, ‘The way of the </w:t>
      </w:r>
      <w:r w:rsidRPr="0071796E">
        <w:rPr>
          <w:smallCaps/>
          <w:sz w:val="20"/>
          <w:szCs w:val="20"/>
        </w:rPr>
        <w:t>Lord</w:t>
      </w:r>
      <w:r w:rsidRPr="0071796E">
        <w:rPr>
          <w:sz w:val="20"/>
          <w:szCs w:val="20"/>
        </w:rPr>
        <w:t xml:space="preserve"> is not just.’ O house of Israel, are my ways not just? Is it not your ways that are not just? </w:t>
      </w:r>
      <w:r w:rsidRPr="0071796E">
        <w:rPr>
          <w:sz w:val="20"/>
          <w:szCs w:val="20"/>
          <w:vertAlign w:val="superscript"/>
        </w:rPr>
        <w:t>30</w:t>
      </w:r>
      <w:r w:rsidRPr="0071796E">
        <w:rPr>
          <w:sz w:val="20"/>
          <w:szCs w:val="20"/>
        </w:rPr>
        <w:t xml:space="preserve">Therefore I will judge you, O house of Israel, every one according to his ways, declares the </w:t>
      </w:r>
      <w:r w:rsidRPr="0071796E">
        <w:rPr>
          <w:smallCaps/>
          <w:sz w:val="20"/>
          <w:szCs w:val="20"/>
        </w:rPr>
        <w:t>Lord</w:t>
      </w:r>
      <w:r w:rsidRPr="0071796E">
        <w:rPr>
          <w:sz w:val="20"/>
          <w:szCs w:val="20"/>
        </w:rPr>
        <w:t xml:space="preserve"> God. Repent and turn from all your transgressions, lest iniquity be your ruin. </w:t>
      </w:r>
      <w:r w:rsidRPr="0071796E">
        <w:rPr>
          <w:sz w:val="20"/>
          <w:szCs w:val="20"/>
          <w:vertAlign w:val="superscript"/>
        </w:rPr>
        <w:t>31</w:t>
      </w:r>
      <w:r w:rsidRPr="0071796E">
        <w:rPr>
          <w:sz w:val="20"/>
          <w:szCs w:val="20"/>
        </w:rPr>
        <w:t xml:space="preserve">Cast away from you all the transgressions that you have committed, and make yourselves a new heart and a new spirit! Why will you die, O house of Israel? </w:t>
      </w:r>
      <w:r w:rsidRPr="0071796E">
        <w:rPr>
          <w:sz w:val="20"/>
          <w:szCs w:val="20"/>
          <w:vertAlign w:val="superscript"/>
        </w:rPr>
        <w:t>32</w:t>
      </w:r>
      <w:r w:rsidRPr="0071796E">
        <w:rPr>
          <w:sz w:val="20"/>
          <w:szCs w:val="20"/>
        </w:rPr>
        <w:t xml:space="preserve">For I have no pleasure in the death of anyone, declares the </w:t>
      </w:r>
      <w:r w:rsidRPr="0071796E">
        <w:rPr>
          <w:smallCaps/>
          <w:sz w:val="20"/>
          <w:szCs w:val="20"/>
        </w:rPr>
        <w:t>Lord</w:t>
      </w:r>
      <w:r w:rsidRPr="0071796E">
        <w:rPr>
          <w:sz w:val="20"/>
          <w:szCs w:val="20"/>
        </w:rPr>
        <w:t xml:space="preserve"> God; so turn, and live.”</w:t>
      </w:r>
    </w:p>
    <w:p w14:paraId="2EB526D5" w14:textId="77777777" w:rsidR="0071796E" w:rsidRPr="0071796E" w:rsidRDefault="0071796E" w:rsidP="0071796E">
      <w:pPr>
        <w:pStyle w:val="PsalmVerse"/>
        <w:rPr>
          <w:b/>
          <w:sz w:val="20"/>
          <w:szCs w:val="20"/>
          <w:vertAlign w:val="superscript"/>
        </w:rPr>
      </w:pPr>
    </w:p>
    <w:p w14:paraId="769F94A3" w14:textId="77777777" w:rsidR="0071796E" w:rsidRPr="0071796E" w:rsidRDefault="0071796E" w:rsidP="0071796E">
      <w:pPr>
        <w:pStyle w:val="LessonTitle"/>
        <w:rPr>
          <w:sz w:val="20"/>
          <w:szCs w:val="20"/>
        </w:rPr>
      </w:pPr>
      <w:r w:rsidRPr="0071796E">
        <w:rPr>
          <w:sz w:val="20"/>
          <w:szCs w:val="20"/>
        </w:rPr>
        <w:t>Psalm 25:1-10 (ESV)</w:t>
      </w:r>
    </w:p>
    <w:p w14:paraId="63163A8E" w14:textId="77777777" w:rsidR="0071796E" w:rsidRPr="0071796E" w:rsidRDefault="0071796E" w:rsidP="0071796E">
      <w:pPr>
        <w:pStyle w:val="PsalmVerse"/>
        <w:rPr>
          <w:sz w:val="20"/>
          <w:szCs w:val="20"/>
        </w:rPr>
      </w:pPr>
      <w:r w:rsidRPr="0071796E">
        <w:rPr>
          <w:sz w:val="20"/>
          <w:szCs w:val="20"/>
          <w:vertAlign w:val="superscript"/>
        </w:rPr>
        <w:t>1</w:t>
      </w:r>
      <w:r w:rsidRPr="0071796E">
        <w:rPr>
          <w:sz w:val="20"/>
          <w:szCs w:val="20"/>
        </w:rPr>
        <w:t xml:space="preserve">To you, O </w:t>
      </w:r>
      <w:r w:rsidRPr="0071796E">
        <w:rPr>
          <w:smallCaps/>
          <w:sz w:val="20"/>
          <w:szCs w:val="20"/>
        </w:rPr>
        <w:t>Lord</w:t>
      </w:r>
      <w:r w:rsidRPr="0071796E">
        <w:rPr>
          <w:sz w:val="20"/>
          <w:szCs w:val="20"/>
        </w:rPr>
        <w:t>, I lift up my soul.</w:t>
      </w:r>
    </w:p>
    <w:p w14:paraId="66D157D7" w14:textId="77777777" w:rsidR="0071796E" w:rsidRPr="0071796E" w:rsidRDefault="0071796E" w:rsidP="0071796E">
      <w:pPr>
        <w:pStyle w:val="PsalmVerse"/>
        <w:rPr>
          <w:b/>
          <w:sz w:val="20"/>
          <w:szCs w:val="20"/>
        </w:rPr>
      </w:pPr>
      <w:r w:rsidRPr="0071796E">
        <w:rPr>
          <w:b/>
          <w:sz w:val="20"/>
          <w:szCs w:val="20"/>
          <w:vertAlign w:val="superscript"/>
        </w:rPr>
        <w:t>2</w:t>
      </w:r>
      <w:r w:rsidRPr="0071796E">
        <w:rPr>
          <w:b/>
          <w:sz w:val="20"/>
          <w:szCs w:val="20"/>
        </w:rPr>
        <w:t>O my God, in you I trust; let me not be put to shame; let not my enemies exult over me.</w:t>
      </w:r>
    </w:p>
    <w:p w14:paraId="0823AF6C" w14:textId="77777777" w:rsidR="0071796E" w:rsidRPr="0071796E" w:rsidRDefault="0071796E" w:rsidP="0071796E">
      <w:pPr>
        <w:pStyle w:val="PsalmVerse"/>
        <w:rPr>
          <w:sz w:val="20"/>
          <w:szCs w:val="20"/>
        </w:rPr>
      </w:pPr>
      <w:r w:rsidRPr="0071796E">
        <w:rPr>
          <w:sz w:val="20"/>
          <w:szCs w:val="20"/>
          <w:vertAlign w:val="superscript"/>
        </w:rPr>
        <w:t>3</w:t>
      </w:r>
      <w:r w:rsidRPr="0071796E">
        <w:rPr>
          <w:sz w:val="20"/>
          <w:szCs w:val="20"/>
        </w:rPr>
        <w:t>Indeed, none who wait for you shall be put to shame; they shall be ashamed who are wantonly treacherous.</w:t>
      </w:r>
    </w:p>
    <w:p w14:paraId="5C0D6D51" w14:textId="77777777" w:rsidR="0071796E" w:rsidRPr="0071796E" w:rsidRDefault="0071796E" w:rsidP="0071796E">
      <w:pPr>
        <w:pStyle w:val="PsalmVerse"/>
        <w:rPr>
          <w:b/>
          <w:sz w:val="20"/>
          <w:szCs w:val="20"/>
        </w:rPr>
      </w:pPr>
      <w:r w:rsidRPr="0071796E">
        <w:rPr>
          <w:b/>
          <w:sz w:val="20"/>
          <w:szCs w:val="20"/>
          <w:vertAlign w:val="superscript"/>
        </w:rPr>
        <w:t>4</w:t>
      </w:r>
      <w:r w:rsidRPr="0071796E">
        <w:rPr>
          <w:b/>
          <w:sz w:val="20"/>
          <w:szCs w:val="20"/>
        </w:rPr>
        <w:t xml:space="preserve">Make me to know your ways, O </w:t>
      </w:r>
      <w:r w:rsidRPr="0071796E">
        <w:rPr>
          <w:b/>
          <w:smallCaps/>
          <w:sz w:val="20"/>
          <w:szCs w:val="20"/>
        </w:rPr>
        <w:t>Lord</w:t>
      </w:r>
      <w:r w:rsidRPr="0071796E">
        <w:rPr>
          <w:b/>
          <w:sz w:val="20"/>
          <w:szCs w:val="20"/>
        </w:rPr>
        <w:t>; teach me your paths.</w:t>
      </w:r>
    </w:p>
    <w:p w14:paraId="0A27A747" w14:textId="77777777" w:rsidR="0071796E" w:rsidRPr="0071796E" w:rsidRDefault="0071796E" w:rsidP="0071796E">
      <w:pPr>
        <w:pStyle w:val="PsalmVerse"/>
        <w:rPr>
          <w:sz w:val="20"/>
          <w:szCs w:val="20"/>
        </w:rPr>
      </w:pPr>
      <w:r w:rsidRPr="0071796E">
        <w:rPr>
          <w:sz w:val="20"/>
          <w:szCs w:val="20"/>
          <w:vertAlign w:val="superscript"/>
        </w:rPr>
        <w:t>5</w:t>
      </w:r>
      <w:r w:rsidRPr="0071796E">
        <w:rPr>
          <w:sz w:val="20"/>
          <w:szCs w:val="20"/>
        </w:rPr>
        <w:t>Lead me in your truth and teach me, for you are the God of my salvation;</w:t>
      </w:r>
    </w:p>
    <w:p w14:paraId="2E490305" w14:textId="77777777" w:rsidR="0071796E" w:rsidRPr="0071796E" w:rsidRDefault="0071796E" w:rsidP="0071796E">
      <w:pPr>
        <w:pStyle w:val="PsalmVerse"/>
        <w:rPr>
          <w:sz w:val="20"/>
          <w:szCs w:val="20"/>
        </w:rPr>
      </w:pPr>
      <w:r w:rsidRPr="0071796E">
        <w:rPr>
          <w:sz w:val="20"/>
          <w:szCs w:val="20"/>
        </w:rPr>
        <w:t>for you I wait all the day long.</w:t>
      </w:r>
    </w:p>
    <w:p w14:paraId="4205A172" w14:textId="77777777" w:rsidR="0071796E" w:rsidRPr="0071796E" w:rsidRDefault="0071796E" w:rsidP="0071796E">
      <w:pPr>
        <w:pStyle w:val="PsalmVerse"/>
        <w:rPr>
          <w:b/>
          <w:sz w:val="20"/>
          <w:szCs w:val="20"/>
        </w:rPr>
      </w:pPr>
      <w:r w:rsidRPr="0071796E">
        <w:rPr>
          <w:b/>
          <w:sz w:val="20"/>
          <w:szCs w:val="20"/>
          <w:vertAlign w:val="superscript"/>
        </w:rPr>
        <w:t>6</w:t>
      </w:r>
      <w:r w:rsidRPr="0071796E">
        <w:rPr>
          <w:b/>
          <w:sz w:val="20"/>
          <w:szCs w:val="20"/>
        </w:rPr>
        <w:t xml:space="preserve">Remember your mercy, O </w:t>
      </w:r>
      <w:r w:rsidRPr="0071796E">
        <w:rPr>
          <w:b/>
          <w:smallCaps/>
          <w:sz w:val="20"/>
          <w:szCs w:val="20"/>
        </w:rPr>
        <w:t>Lord</w:t>
      </w:r>
      <w:r w:rsidRPr="0071796E">
        <w:rPr>
          <w:b/>
          <w:sz w:val="20"/>
          <w:szCs w:val="20"/>
        </w:rPr>
        <w:t>, and your steadfast love, for they have been from of old.</w:t>
      </w:r>
    </w:p>
    <w:p w14:paraId="6D0F68F4" w14:textId="77777777" w:rsidR="0071796E" w:rsidRPr="0071796E" w:rsidRDefault="0071796E" w:rsidP="0071796E">
      <w:pPr>
        <w:pStyle w:val="PsalmVerse"/>
        <w:rPr>
          <w:sz w:val="20"/>
          <w:szCs w:val="20"/>
        </w:rPr>
      </w:pPr>
      <w:r w:rsidRPr="0071796E">
        <w:rPr>
          <w:sz w:val="20"/>
          <w:szCs w:val="20"/>
          <w:vertAlign w:val="superscript"/>
        </w:rPr>
        <w:t>7</w:t>
      </w:r>
      <w:r w:rsidRPr="0071796E">
        <w:rPr>
          <w:sz w:val="20"/>
          <w:szCs w:val="20"/>
        </w:rPr>
        <w:t xml:space="preserve">Remember not the sins of my youth or my transgressions; according to your steadfast love remember me, for the sake of your goodness, O </w:t>
      </w:r>
      <w:r w:rsidRPr="0071796E">
        <w:rPr>
          <w:smallCaps/>
          <w:sz w:val="20"/>
          <w:szCs w:val="20"/>
        </w:rPr>
        <w:t>Lord</w:t>
      </w:r>
      <w:r w:rsidRPr="0071796E">
        <w:rPr>
          <w:sz w:val="20"/>
          <w:szCs w:val="20"/>
        </w:rPr>
        <w:t>!</w:t>
      </w:r>
    </w:p>
    <w:p w14:paraId="033A50FB" w14:textId="77777777" w:rsidR="0071796E" w:rsidRPr="0071796E" w:rsidRDefault="0071796E" w:rsidP="0071796E">
      <w:pPr>
        <w:pStyle w:val="PsalmVerse"/>
        <w:rPr>
          <w:b/>
          <w:sz w:val="20"/>
          <w:szCs w:val="20"/>
        </w:rPr>
      </w:pPr>
      <w:r w:rsidRPr="0071796E">
        <w:rPr>
          <w:b/>
          <w:sz w:val="20"/>
          <w:szCs w:val="20"/>
          <w:vertAlign w:val="superscript"/>
        </w:rPr>
        <w:t>8</w:t>
      </w:r>
      <w:r w:rsidRPr="0071796E">
        <w:rPr>
          <w:b/>
          <w:sz w:val="20"/>
          <w:szCs w:val="20"/>
        </w:rPr>
        <w:t xml:space="preserve">Good and upright is the </w:t>
      </w:r>
      <w:r w:rsidRPr="0071796E">
        <w:rPr>
          <w:b/>
          <w:smallCaps/>
          <w:sz w:val="20"/>
          <w:szCs w:val="20"/>
        </w:rPr>
        <w:t>Lord</w:t>
      </w:r>
      <w:r w:rsidRPr="0071796E">
        <w:rPr>
          <w:b/>
          <w:sz w:val="20"/>
          <w:szCs w:val="20"/>
        </w:rPr>
        <w:t>; therefore he instructs sinners in the way.</w:t>
      </w:r>
    </w:p>
    <w:p w14:paraId="6F4155DE" w14:textId="77777777" w:rsidR="0071796E" w:rsidRPr="0071796E" w:rsidRDefault="0071796E" w:rsidP="0071796E">
      <w:pPr>
        <w:pStyle w:val="PsalmVerse"/>
        <w:rPr>
          <w:sz w:val="20"/>
          <w:szCs w:val="20"/>
        </w:rPr>
      </w:pPr>
      <w:r w:rsidRPr="0071796E">
        <w:rPr>
          <w:sz w:val="20"/>
          <w:szCs w:val="20"/>
          <w:vertAlign w:val="superscript"/>
        </w:rPr>
        <w:t>9</w:t>
      </w:r>
      <w:r w:rsidRPr="0071796E">
        <w:rPr>
          <w:sz w:val="20"/>
          <w:szCs w:val="20"/>
        </w:rPr>
        <w:t>He leads the humble in what is right, and teaches the humble his way.</w:t>
      </w:r>
    </w:p>
    <w:p w14:paraId="388817B1" w14:textId="1C962E09" w:rsidR="0071796E" w:rsidRPr="0071796E" w:rsidRDefault="0071796E" w:rsidP="0071796E">
      <w:pPr>
        <w:pStyle w:val="PsalmVerse"/>
        <w:rPr>
          <w:b/>
          <w:sz w:val="20"/>
          <w:szCs w:val="20"/>
        </w:rPr>
      </w:pPr>
      <w:r w:rsidRPr="0071796E">
        <w:rPr>
          <w:b/>
          <w:sz w:val="20"/>
          <w:szCs w:val="20"/>
          <w:vertAlign w:val="superscript"/>
        </w:rPr>
        <w:t>10</w:t>
      </w:r>
      <w:r w:rsidRPr="0071796E">
        <w:rPr>
          <w:b/>
          <w:sz w:val="20"/>
          <w:szCs w:val="20"/>
        </w:rPr>
        <w:t xml:space="preserve">All the paths of the </w:t>
      </w:r>
      <w:r w:rsidRPr="0071796E">
        <w:rPr>
          <w:b/>
          <w:smallCaps/>
          <w:sz w:val="20"/>
          <w:szCs w:val="20"/>
        </w:rPr>
        <w:t>Lord</w:t>
      </w:r>
      <w:r w:rsidRPr="0071796E">
        <w:rPr>
          <w:b/>
          <w:sz w:val="20"/>
          <w:szCs w:val="20"/>
        </w:rPr>
        <w:t xml:space="preserve"> are steadfast love and faithfulness, for those who keep his covenant and his testimonies.</w:t>
      </w:r>
    </w:p>
    <w:p w14:paraId="160D6904" w14:textId="77777777" w:rsidR="00ED0F32" w:rsidRDefault="00ED0F32" w:rsidP="0071796E">
      <w:pPr>
        <w:pStyle w:val="LessonTitle"/>
        <w:rPr>
          <w:sz w:val="20"/>
          <w:szCs w:val="20"/>
        </w:rPr>
      </w:pPr>
    </w:p>
    <w:p w14:paraId="5801BD63" w14:textId="2F100E9D" w:rsidR="0071796E" w:rsidRPr="0071796E" w:rsidRDefault="0071796E" w:rsidP="0071796E">
      <w:pPr>
        <w:pStyle w:val="LessonTitle"/>
        <w:rPr>
          <w:sz w:val="20"/>
          <w:szCs w:val="20"/>
        </w:rPr>
      </w:pPr>
      <w:r w:rsidRPr="0071796E">
        <w:rPr>
          <w:sz w:val="20"/>
          <w:szCs w:val="20"/>
        </w:rPr>
        <w:t xml:space="preserve">Second Reading: Philippians 2:1-18 </w:t>
      </w:r>
    </w:p>
    <w:p w14:paraId="55CB61DF" w14:textId="77777777" w:rsidR="0071796E" w:rsidRPr="0071796E" w:rsidRDefault="0071796E" w:rsidP="0071796E">
      <w:pPr>
        <w:pStyle w:val="Prose"/>
        <w:rPr>
          <w:sz w:val="20"/>
          <w:szCs w:val="20"/>
        </w:rPr>
      </w:pPr>
      <w:r w:rsidRPr="0071796E">
        <w:rPr>
          <w:sz w:val="20"/>
          <w:szCs w:val="20"/>
          <w:vertAlign w:val="superscript"/>
        </w:rPr>
        <w:t>1</w:t>
      </w:r>
      <w:r w:rsidRPr="0071796E">
        <w:rPr>
          <w:sz w:val="20"/>
          <w:szCs w:val="20"/>
        </w:rPr>
        <w:t xml:space="preserve">So if there is any encouragement in Christ, any comfort from love, any participation in the Spirit, any affection and sympathy, </w:t>
      </w:r>
      <w:r w:rsidRPr="0071796E">
        <w:rPr>
          <w:sz w:val="20"/>
          <w:szCs w:val="20"/>
          <w:vertAlign w:val="superscript"/>
        </w:rPr>
        <w:t>2</w:t>
      </w:r>
      <w:r w:rsidRPr="0071796E">
        <w:rPr>
          <w:sz w:val="20"/>
          <w:szCs w:val="20"/>
        </w:rPr>
        <w:t xml:space="preserve">complete my joy by being of the same mind, having the same love, being in full accord and of one mind. </w:t>
      </w:r>
      <w:r w:rsidRPr="0071796E">
        <w:rPr>
          <w:sz w:val="20"/>
          <w:szCs w:val="20"/>
          <w:vertAlign w:val="superscript"/>
        </w:rPr>
        <w:t>3</w:t>
      </w:r>
      <w:r w:rsidRPr="0071796E">
        <w:rPr>
          <w:sz w:val="20"/>
          <w:szCs w:val="20"/>
        </w:rPr>
        <w:t xml:space="preserve">Do nothing from selfish ambition or conceit, but in humility count others more significant than yourselves. </w:t>
      </w:r>
      <w:r w:rsidRPr="0071796E">
        <w:rPr>
          <w:sz w:val="20"/>
          <w:szCs w:val="20"/>
          <w:vertAlign w:val="superscript"/>
        </w:rPr>
        <w:t>4</w:t>
      </w:r>
      <w:r w:rsidRPr="0071796E">
        <w:rPr>
          <w:sz w:val="20"/>
          <w:szCs w:val="20"/>
        </w:rPr>
        <w:t>Let each of you look not only to his own interests, but also to the interests of others. [</w:t>
      </w:r>
      <w:r w:rsidRPr="0071796E">
        <w:rPr>
          <w:sz w:val="20"/>
          <w:szCs w:val="20"/>
          <w:vertAlign w:val="superscript"/>
        </w:rPr>
        <w:t>5</w:t>
      </w:r>
      <w:r w:rsidRPr="0071796E">
        <w:rPr>
          <w:sz w:val="20"/>
          <w:szCs w:val="20"/>
        </w:rPr>
        <w:t xml:space="preserve">Have this mind among yourselves, which is yours in Christ Jesus, </w:t>
      </w:r>
      <w:r w:rsidRPr="0071796E">
        <w:rPr>
          <w:sz w:val="20"/>
          <w:szCs w:val="20"/>
          <w:vertAlign w:val="superscript"/>
        </w:rPr>
        <w:t>6</w:t>
      </w:r>
      <w:r w:rsidRPr="0071796E">
        <w:rPr>
          <w:sz w:val="20"/>
          <w:szCs w:val="20"/>
        </w:rPr>
        <w:t xml:space="preserve">who, though he was in the form of God, did not count equality with God a thing to be grasped, </w:t>
      </w:r>
      <w:r w:rsidRPr="0071796E">
        <w:rPr>
          <w:sz w:val="20"/>
          <w:szCs w:val="20"/>
          <w:vertAlign w:val="superscript"/>
        </w:rPr>
        <w:t>7</w:t>
      </w:r>
      <w:r w:rsidRPr="0071796E">
        <w:rPr>
          <w:sz w:val="20"/>
          <w:szCs w:val="20"/>
        </w:rPr>
        <w:t xml:space="preserve">but emptied himself, by taking the form of a servant, being born in the likeness of men. </w:t>
      </w:r>
      <w:r w:rsidRPr="0071796E">
        <w:rPr>
          <w:sz w:val="20"/>
          <w:szCs w:val="20"/>
          <w:vertAlign w:val="superscript"/>
        </w:rPr>
        <w:t>8</w:t>
      </w:r>
      <w:r w:rsidRPr="0071796E">
        <w:rPr>
          <w:sz w:val="20"/>
          <w:szCs w:val="20"/>
        </w:rPr>
        <w:t xml:space="preserve">And being found in human form, he humbled himself by becoming obedient to the point of death, even death on a cross. </w:t>
      </w:r>
      <w:r w:rsidRPr="0071796E">
        <w:rPr>
          <w:sz w:val="20"/>
          <w:szCs w:val="20"/>
          <w:vertAlign w:val="superscript"/>
        </w:rPr>
        <w:t>9</w:t>
      </w:r>
      <w:r w:rsidRPr="0071796E">
        <w:rPr>
          <w:sz w:val="20"/>
          <w:szCs w:val="20"/>
        </w:rPr>
        <w:t xml:space="preserve">Therefore God has highly exalted him and bestowed on him the name that is above every name, </w:t>
      </w:r>
      <w:r w:rsidRPr="0071796E">
        <w:rPr>
          <w:sz w:val="20"/>
          <w:szCs w:val="20"/>
          <w:vertAlign w:val="superscript"/>
        </w:rPr>
        <w:t>10</w:t>
      </w:r>
      <w:r w:rsidRPr="0071796E">
        <w:rPr>
          <w:sz w:val="20"/>
          <w:szCs w:val="20"/>
        </w:rPr>
        <w:t xml:space="preserve">so that at the name of Jesus every knee should bow, in heaven and on earth and under the earth, </w:t>
      </w:r>
      <w:r w:rsidRPr="0071796E">
        <w:rPr>
          <w:sz w:val="20"/>
          <w:szCs w:val="20"/>
          <w:vertAlign w:val="superscript"/>
        </w:rPr>
        <w:t>11</w:t>
      </w:r>
      <w:r w:rsidRPr="0071796E">
        <w:rPr>
          <w:sz w:val="20"/>
          <w:szCs w:val="20"/>
        </w:rPr>
        <w:t xml:space="preserve">and every tongue confess that Jesus Christ is Lord, to the glory of God the Father. </w:t>
      </w:r>
      <w:r w:rsidRPr="0071796E">
        <w:rPr>
          <w:sz w:val="20"/>
          <w:szCs w:val="20"/>
          <w:vertAlign w:val="superscript"/>
        </w:rPr>
        <w:t>12</w:t>
      </w:r>
      <w:r w:rsidRPr="0071796E">
        <w:rPr>
          <w:sz w:val="20"/>
          <w:szCs w:val="20"/>
        </w:rPr>
        <w:t xml:space="preserve">Therefore, my beloved, as you have always obeyed, so now, not only as in my presence but much more in my absence, work out your own salvation with fear and trembling, </w:t>
      </w:r>
      <w:r w:rsidRPr="0071796E">
        <w:rPr>
          <w:sz w:val="20"/>
          <w:szCs w:val="20"/>
          <w:vertAlign w:val="superscript"/>
        </w:rPr>
        <w:t>13</w:t>
      </w:r>
      <w:r w:rsidRPr="0071796E">
        <w:rPr>
          <w:sz w:val="20"/>
          <w:szCs w:val="20"/>
        </w:rPr>
        <w:t xml:space="preserve">for it is God who works in you, both to will and to work for his good pleasure.] </w:t>
      </w:r>
      <w:r w:rsidRPr="0071796E">
        <w:rPr>
          <w:sz w:val="20"/>
          <w:szCs w:val="20"/>
          <w:vertAlign w:val="superscript"/>
        </w:rPr>
        <w:t>14</w:t>
      </w:r>
      <w:r w:rsidRPr="0071796E">
        <w:rPr>
          <w:sz w:val="20"/>
          <w:szCs w:val="20"/>
        </w:rPr>
        <w:t xml:space="preserve">Do all things without grumbling or disputing, </w:t>
      </w:r>
      <w:r w:rsidRPr="0071796E">
        <w:rPr>
          <w:sz w:val="20"/>
          <w:szCs w:val="20"/>
          <w:vertAlign w:val="superscript"/>
        </w:rPr>
        <w:t>15</w:t>
      </w:r>
      <w:r w:rsidRPr="0071796E">
        <w:rPr>
          <w:sz w:val="20"/>
          <w:szCs w:val="20"/>
        </w:rPr>
        <w:t xml:space="preserve">that you may be blameless and innocent, children of God without blemish in the midst of a crooked and twisted generation, among whom you shine as lights in the world, </w:t>
      </w:r>
      <w:r w:rsidRPr="0071796E">
        <w:rPr>
          <w:sz w:val="20"/>
          <w:szCs w:val="20"/>
          <w:vertAlign w:val="superscript"/>
        </w:rPr>
        <w:t>16</w:t>
      </w:r>
      <w:r w:rsidRPr="0071796E">
        <w:rPr>
          <w:sz w:val="20"/>
          <w:szCs w:val="20"/>
        </w:rPr>
        <w:t xml:space="preserve">holding fast to the word of life, so that in the day of Christ I may be proud that I did not run in vain or labor in vain. </w:t>
      </w:r>
      <w:r w:rsidRPr="0071796E">
        <w:rPr>
          <w:sz w:val="20"/>
          <w:szCs w:val="20"/>
          <w:vertAlign w:val="superscript"/>
        </w:rPr>
        <w:t>17</w:t>
      </w:r>
      <w:r w:rsidRPr="0071796E">
        <w:rPr>
          <w:sz w:val="20"/>
          <w:szCs w:val="20"/>
        </w:rPr>
        <w:t xml:space="preserve">Even if I am to be poured out as a drink offering upon the sacrificial offering of your faith, I am glad and rejoice with you all. </w:t>
      </w:r>
      <w:r w:rsidRPr="0071796E">
        <w:rPr>
          <w:sz w:val="20"/>
          <w:szCs w:val="20"/>
          <w:vertAlign w:val="superscript"/>
        </w:rPr>
        <w:t>18</w:t>
      </w:r>
      <w:r w:rsidRPr="0071796E">
        <w:rPr>
          <w:sz w:val="20"/>
          <w:szCs w:val="20"/>
        </w:rPr>
        <w:t>Likewise you also should be glad and rejoice with me.</w:t>
      </w:r>
    </w:p>
    <w:p w14:paraId="767678DB" w14:textId="77777777" w:rsidR="0071796E" w:rsidRPr="0071796E" w:rsidRDefault="0071796E" w:rsidP="0071796E">
      <w:pPr>
        <w:pStyle w:val="LessonTitle"/>
        <w:rPr>
          <w:sz w:val="20"/>
          <w:szCs w:val="20"/>
        </w:rPr>
      </w:pPr>
      <w:r w:rsidRPr="0071796E">
        <w:rPr>
          <w:sz w:val="20"/>
          <w:szCs w:val="20"/>
        </w:rPr>
        <w:t>Gospel: Matthew 21:23-27-32</w:t>
      </w:r>
    </w:p>
    <w:p w14:paraId="3A076963" w14:textId="4A3B5998" w:rsidR="0071796E" w:rsidRPr="0071796E" w:rsidRDefault="0071796E" w:rsidP="0071796E">
      <w:pPr>
        <w:pStyle w:val="Prose"/>
        <w:rPr>
          <w:sz w:val="20"/>
          <w:szCs w:val="20"/>
        </w:rPr>
      </w:pPr>
      <w:r w:rsidRPr="00AB4AFA">
        <w:rPr>
          <w:noProof/>
        </w:rPr>
        <w:drawing>
          <wp:anchor distT="0" distB="0" distL="114300" distR="114300" simplePos="0" relativeHeight="251663360" behindDoc="0" locked="0" layoutInCell="1" allowOverlap="1" wp14:anchorId="3028BDBE" wp14:editId="45ACC87C">
            <wp:simplePos x="0" y="0"/>
            <wp:positionH relativeFrom="margin">
              <wp:posOffset>10936605</wp:posOffset>
            </wp:positionH>
            <wp:positionV relativeFrom="paragraph">
              <wp:posOffset>2359025</wp:posOffset>
            </wp:positionV>
            <wp:extent cx="1319530" cy="466725"/>
            <wp:effectExtent l="0" t="0" r="0" b="9525"/>
            <wp:wrapNone/>
            <wp:docPr id="3" name="Picture 3" descr="NALC Logo Kit - North American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LC Logo Kit - North American Lutheran Churc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953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AFA">
        <w:rPr>
          <w:noProof/>
        </w:rPr>
        <mc:AlternateContent>
          <mc:Choice Requires="wps">
            <w:drawing>
              <wp:anchor distT="36576" distB="36576" distL="36576" distR="36576" simplePos="0" relativeHeight="251661312" behindDoc="0" locked="0" layoutInCell="1" allowOverlap="1" wp14:anchorId="6B3F3B3A" wp14:editId="59A0E799">
                <wp:simplePos x="0" y="0"/>
                <wp:positionH relativeFrom="margin">
                  <wp:align>right</wp:align>
                </wp:positionH>
                <wp:positionV relativeFrom="paragraph">
                  <wp:posOffset>1198880</wp:posOffset>
                </wp:positionV>
                <wp:extent cx="3705860" cy="685800"/>
                <wp:effectExtent l="0" t="0" r="8890" b="0"/>
                <wp:wrapNone/>
                <wp:docPr id="1446251932" name="Text Box 1446251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860" cy="685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4D488D3" w14:textId="77777777" w:rsidR="0071796E" w:rsidRDefault="0071796E" w:rsidP="0071796E">
                            <w:pPr>
                              <w:ind w:left="90"/>
                              <w:jc w:val="center"/>
                              <w:rPr>
                                <w:rFonts w:ascii="Footlight MT Light" w:hAnsi="Footlight MT Light"/>
                                <w:i/>
                                <w:iCs/>
                                <w:sz w:val="36"/>
                                <w:szCs w:val="36"/>
                              </w:rPr>
                            </w:pPr>
                            <w:r>
                              <w:rPr>
                                <w:rFonts w:ascii="Footlight MT Light" w:hAnsi="Footlight MT Light"/>
                                <w:i/>
                                <w:iCs/>
                                <w:sz w:val="36"/>
                                <w:szCs w:val="36"/>
                              </w:rPr>
                              <w:t xml:space="preserve">“Preaching, Teaching and Serving </w:t>
                            </w:r>
                          </w:p>
                          <w:p w14:paraId="6891A752" w14:textId="77777777" w:rsidR="0071796E" w:rsidRDefault="0071796E" w:rsidP="0071796E">
                            <w:pPr>
                              <w:ind w:left="90"/>
                              <w:jc w:val="center"/>
                              <w:rPr>
                                <w:rFonts w:ascii="Footlight MT Light" w:hAnsi="Footlight MT Light"/>
                                <w:i/>
                                <w:iCs/>
                                <w:sz w:val="36"/>
                                <w:szCs w:val="36"/>
                              </w:rPr>
                            </w:pPr>
                            <w:r>
                              <w:rPr>
                                <w:rFonts w:ascii="Footlight MT Light" w:hAnsi="Footlight MT Light"/>
                                <w:i/>
                                <w:iCs/>
                                <w:sz w:val="36"/>
                                <w:szCs w:val="36"/>
                              </w:rPr>
                              <w:t>in Christ’s Name”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F3B3A" id="Text Box 1446251932" o:spid="_x0000_s1027" type="#_x0000_t202" style="position:absolute;left:0;text-align:left;margin-left:240.6pt;margin-top:94.4pt;width:291.8pt;height:54pt;z-index:25166131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" filled="f" stroked="f" strokecolor="black [0]" strokeweight="2pt">
                <v:textbox inset="2.88pt,2.88pt,2.88pt,2.88pt">
                  <w:txbxContent>
                    <w:p w14:paraId="04D488D3" w14:textId="77777777" w:rsidR="0071796E" w:rsidRDefault="0071796E" w:rsidP="0071796E">
                      <w:pPr>
                        <w:ind w:left="90"/>
                        <w:jc w:val="center"/>
                        <w:rPr>
                          <w:rFonts w:ascii="Footlight MT Light" w:hAnsi="Footlight MT Light"/>
                          <w:i/>
                          <w:iCs/>
                          <w:sz w:val="36"/>
                          <w:szCs w:val="36"/>
                        </w:rPr>
                      </w:pPr>
                      <w:r>
                        <w:rPr>
                          <w:rFonts w:ascii="Footlight MT Light" w:hAnsi="Footlight MT Light"/>
                          <w:i/>
                          <w:iCs/>
                          <w:sz w:val="36"/>
                          <w:szCs w:val="36"/>
                        </w:rPr>
                        <w:t xml:space="preserve">“Preaching, Teaching and Serving </w:t>
                      </w:r>
                    </w:p>
                    <w:p w14:paraId="6891A752" w14:textId="77777777" w:rsidR="0071796E" w:rsidRDefault="0071796E" w:rsidP="0071796E">
                      <w:pPr>
                        <w:ind w:left="90"/>
                        <w:jc w:val="center"/>
                        <w:rPr>
                          <w:rFonts w:ascii="Footlight MT Light" w:hAnsi="Footlight MT Light"/>
                          <w:i/>
                          <w:iCs/>
                          <w:sz w:val="36"/>
                          <w:szCs w:val="36"/>
                        </w:rPr>
                      </w:pPr>
                      <w:r>
                        <w:rPr>
                          <w:rFonts w:ascii="Footlight MT Light" w:hAnsi="Footlight MT Light"/>
                          <w:i/>
                          <w:iCs/>
                          <w:sz w:val="36"/>
                          <w:szCs w:val="36"/>
                        </w:rPr>
                        <w:t>in Christ’s Name”</w:t>
                      </w:r>
                    </w:p>
                  </w:txbxContent>
                </v:textbox>
                <w10:wrap anchorx="margin"/>
              </v:shape>
            </w:pict>
          </mc:Fallback>
        </mc:AlternateContent>
      </w:r>
      <w:r w:rsidRPr="0071796E">
        <w:rPr>
          <w:sz w:val="20"/>
          <w:szCs w:val="20"/>
          <w:vertAlign w:val="superscript"/>
        </w:rPr>
        <w:t>23</w:t>
      </w:r>
      <w:r w:rsidRPr="0071796E">
        <w:rPr>
          <w:sz w:val="20"/>
          <w:szCs w:val="20"/>
        </w:rPr>
        <w:t xml:space="preserve">When {Jesus} entered the temple, the chief priests and the elders of the people came up to him as he was teaching, and said, “By what authority are you doing these things, and who gave you this authority?” </w:t>
      </w:r>
      <w:r w:rsidRPr="0071796E">
        <w:rPr>
          <w:sz w:val="20"/>
          <w:szCs w:val="20"/>
          <w:vertAlign w:val="superscript"/>
        </w:rPr>
        <w:t>24</w:t>
      </w:r>
      <w:r w:rsidRPr="0071796E">
        <w:rPr>
          <w:sz w:val="20"/>
          <w:szCs w:val="20"/>
        </w:rPr>
        <w:t xml:space="preserve">Jesus answered them, “I also will ask you one question, and if you tell me the answer, then I also will tell you by what authority I do these things. </w:t>
      </w:r>
      <w:r w:rsidRPr="0071796E">
        <w:rPr>
          <w:sz w:val="20"/>
          <w:szCs w:val="20"/>
          <w:vertAlign w:val="superscript"/>
        </w:rPr>
        <w:t>25</w:t>
      </w:r>
      <w:r w:rsidRPr="0071796E">
        <w:rPr>
          <w:sz w:val="20"/>
          <w:szCs w:val="20"/>
        </w:rPr>
        <w:t xml:space="preserve">The baptism of John, from where did it come? From heaven or from man?” And they discussed it among themselves, saying, “If we say, ‘From heaven,’ he will say to us, ‘Why then did you not believe him?’ </w:t>
      </w:r>
      <w:r w:rsidRPr="0071796E">
        <w:rPr>
          <w:sz w:val="20"/>
          <w:szCs w:val="20"/>
          <w:vertAlign w:val="superscript"/>
        </w:rPr>
        <w:t>26</w:t>
      </w:r>
      <w:r w:rsidRPr="0071796E">
        <w:rPr>
          <w:sz w:val="20"/>
          <w:szCs w:val="20"/>
        </w:rPr>
        <w:t xml:space="preserve">But if we say, ‘From man,’ we are afraid of the crowd, for they all hold that John was a prophet.” </w:t>
      </w:r>
      <w:r w:rsidRPr="0071796E">
        <w:rPr>
          <w:sz w:val="20"/>
          <w:szCs w:val="20"/>
          <w:vertAlign w:val="superscript"/>
        </w:rPr>
        <w:t>27</w:t>
      </w:r>
      <w:r w:rsidRPr="0071796E">
        <w:rPr>
          <w:sz w:val="20"/>
          <w:szCs w:val="20"/>
        </w:rPr>
        <w:t>So they answered Jesus, “We do not know.” And he said to them, “Neither will I tell you by what authority I do these things. [</w:t>
      </w:r>
      <w:r w:rsidRPr="0071796E">
        <w:rPr>
          <w:sz w:val="20"/>
          <w:szCs w:val="20"/>
          <w:vertAlign w:val="superscript"/>
        </w:rPr>
        <w:t>28</w:t>
      </w:r>
      <w:r w:rsidRPr="0071796E">
        <w:rPr>
          <w:sz w:val="20"/>
          <w:szCs w:val="20"/>
        </w:rPr>
        <w:t xml:space="preserve">What do you think? A man had two sons. And he went to the first and said, ‘Son, go and work in the vineyard today.’ </w:t>
      </w:r>
      <w:r w:rsidRPr="0071796E">
        <w:rPr>
          <w:sz w:val="20"/>
          <w:szCs w:val="20"/>
          <w:vertAlign w:val="superscript"/>
        </w:rPr>
        <w:t>29</w:t>
      </w:r>
      <w:r w:rsidRPr="0071796E">
        <w:rPr>
          <w:sz w:val="20"/>
          <w:szCs w:val="20"/>
        </w:rPr>
        <w:t xml:space="preserve">And he answered, ‘I will not,’ but afterward he changed his mind and went. </w:t>
      </w:r>
      <w:r w:rsidRPr="0071796E">
        <w:rPr>
          <w:sz w:val="20"/>
          <w:szCs w:val="20"/>
          <w:vertAlign w:val="superscript"/>
        </w:rPr>
        <w:t>30</w:t>
      </w:r>
      <w:r w:rsidRPr="0071796E">
        <w:rPr>
          <w:sz w:val="20"/>
          <w:szCs w:val="20"/>
        </w:rPr>
        <w:t xml:space="preserve">And he went to the other son and said the same. And he answered, ‘I go, sir,’ but did not go. </w:t>
      </w:r>
      <w:r w:rsidRPr="0071796E">
        <w:rPr>
          <w:sz w:val="20"/>
          <w:szCs w:val="20"/>
          <w:vertAlign w:val="superscript"/>
        </w:rPr>
        <w:t>31</w:t>
      </w:r>
      <w:r w:rsidRPr="0071796E">
        <w:rPr>
          <w:sz w:val="20"/>
          <w:szCs w:val="20"/>
        </w:rPr>
        <w:t xml:space="preserve">Which of the two did the will of his father?” They said, “The first.” Jesus said to them, “Truly, I say to you, the tax collectors and the prostitutes go into the kingdom of God before you. </w:t>
      </w:r>
      <w:r w:rsidRPr="0071796E">
        <w:rPr>
          <w:sz w:val="20"/>
          <w:szCs w:val="20"/>
          <w:vertAlign w:val="superscript"/>
        </w:rPr>
        <w:t>32</w:t>
      </w:r>
      <w:r w:rsidRPr="0071796E">
        <w:rPr>
          <w:sz w:val="20"/>
          <w:szCs w:val="20"/>
        </w:rPr>
        <w:t>For John came to you in the way of righteousness, and you did not believe him, but the tax collectors and the prostitutes believed him. And even when you saw it, you did not afterward change your minds and believe him.”]</w:t>
      </w:r>
    </w:p>
    <w:p w14:paraId="43B97217" w14:textId="6F45A29D" w:rsidR="0034442B" w:rsidRPr="00E10479" w:rsidRDefault="0034442B" w:rsidP="0034442B">
      <w:pPr>
        <w:pStyle w:val="Prose"/>
        <w:rPr>
          <w:sz w:val="21"/>
          <w:szCs w:val="21"/>
        </w:rPr>
      </w:pPr>
    </w:p>
    <w:p w14:paraId="28B15A99" w14:textId="2EEA71B5" w:rsidR="006C5677" w:rsidRPr="00914928" w:rsidRDefault="006C5677" w:rsidP="00DD0862">
      <w:pPr>
        <w:pStyle w:val="Prose"/>
        <w:rPr>
          <w:sz w:val="21"/>
          <w:szCs w:val="21"/>
        </w:rPr>
      </w:pPr>
    </w:p>
    <w:sectPr w:rsidR="006C5677" w:rsidRPr="00914928" w:rsidSect="000C197F">
      <w:pgSz w:w="20160" w:h="12240" w:orient="landscape" w:code="5"/>
      <w:pgMar w:top="630" w:right="450" w:bottom="288" w:left="360" w:header="720" w:footer="720" w:gutter="0"/>
      <w:cols w:num="3" w:space="36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0115D" w14:textId="77777777" w:rsidR="009F6CA4" w:rsidRDefault="009F6CA4" w:rsidP="00200D61">
      <w:r>
        <w:separator/>
      </w:r>
    </w:p>
  </w:endnote>
  <w:endnote w:type="continuationSeparator" w:id="0">
    <w:p w14:paraId="076581F8" w14:textId="77777777" w:rsidR="009F6CA4" w:rsidRDefault="009F6CA4" w:rsidP="00200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stellar">
    <w:panose1 w:val="020A0402060406010301"/>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BE38" w14:textId="77777777" w:rsidR="009F6CA4" w:rsidRDefault="009F6CA4" w:rsidP="00200D61">
      <w:r>
        <w:separator/>
      </w:r>
    </w:p>
  </w:footnote>
  <w:footnote w:type="continuationSeparator" w:id="0">
    <w:p w14:paraId="4113B3EC" w14:textId="77777777" w:rsidR="009F6CA4" w:rsidRDefault="009F6CA4" w:rsidP="00200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44E0F"/>
    <w:multiLevelType w:val="multilevel"/>
    <w:tmpl w:val="C95A3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2389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O2MDKwMDMyMTEwMzBX0lEKTi0uzszPAykwNKkFAEd9EJgtAAAA"/>
  </w:docVars>
  <w:rsids>
    <w:rsidRoot w:val="0072304B"/>
    <w:rsid w:val="000002C8"/>
    <w:rsid w:val="00003300"/>
    <w:rsid w:val="00003769"/>
    <w:rsid w:val="000039C1"/>
    <w:rsid w:val="00004E54"/>
    <w:rsid w:val="00005785"/>
    <w:rsid w:val="00005901"/>
    <w:rsid w:val="00006626"/>
    <w:rsid w:val="00006CE0"/>
    <w:rsid w:val="000071A8"/>
    <w:rsid w:val="00007A3C"/>
    <w:rsid w:val="000106AF"/>
    <w:rsid w:val="00010D22"/>
    <w:rsid w:val="00011C5E"/>
    <w:rsid w:val="00013C40"/>
    <w:rsid w:val="00014906"/>
    <w:rsid w:val="00015026"/>
    <w:rsid w:val="00015D1E"/>
    <w:rsid w:val="000165D6"/>
    <w:rsid w:val="00020784"/>
    <w:rsid w:val="00020E59"/>
    <w:rsid w:val="000215CC"/>
    <w:rsid w:val="00021F9B"/>
    <w:rsid w:val="0002261A"/>
    <w:rsid w:val="000230CE"/>
    <w:rsid w:val="00023D51"/>
    <w:rsid w:val="00025DF5"/>
    <w:rsid w:val="000263C6"/>
    <w:rsid w:val="0002733F"/>
    <w:rsid w:val="00030587"/>
    <w:rsid w:val="00031344"/>
    <w:rsid w:val="00031714"/>
    <w:rsid w:val="00032E5A"/>
    <w:rsid w:val="00033583"/>
    <w:rsid w:val="00033B09"/>
    <w:rsid w:val="00034151"/>
    <w:rsid w:val="000357BC"/>
    <w:rsid w:val="00037547"/>
    <w:rsid w:val="00037BB7"/>
    <w:rsid w:val="00042631"/>
    <w:rsid w:val="00044B57"/>
    <w:rsid w:val="00046E7D"/>
    <w:rsid w:val="00047946"/>
    <w:rsid w:val="0005173E"/>
    <w:rsid w:val="00051A7F"/>
    <w:rsid w:val="00053154"/>
    <w:rsid w:val="00053337"/>
    <w:rsid w:val="00053B2A"/>
    <w:rsid w:val="00055DC7"/>
    <w:rsid w:val="000566FC"/>
    <w:rsid w:val="00056829"/>
    <w:rsid w:val="000612D5"/>
    <w:rsid w:val="00063118"/>
    <w:rsid w:val="00064B04"/>
    <w:rsid w:val="00065F0D"/>
    <w:rsid w:val="00066963"/>
    <w:rsid w:val="0006754F"/>
    <w:rsid w:val="0006766C"/>
    <w:rsid w:val="00067A01"/>
    <w:rsid w:val="00067CDA"/>
    <w:rsid w:val="000708C4"/>
    <w:rsid w:val="00072060"/>
    <w:rsid w:val="0007395F"/>
    <w:rsid w:val="00073F0C"/>
    <w:rsid w:val="000752D3"/>
    <w:rsid w:val="00075C04"/>
    <w:rsid w:val="0007691D"/>
    <w:rsid w:val="00082693"/>
    <w:rsid w:val="0008290C"/>
    <w:rsid w:val="00082A89"/>
    <w:rsid w:val="00082AD1"/>
    <w:rsid w:val="0008306F"/>
    <w:rsid w:val="0008347F"/>
    <w:rsid w:val="00083EF7"/>
    <w:rsid w:val="00085105"/>
    <w:rsid w:val="00085EB9"/>
    <w:rsid w:val="00086AFA"/>
    <w:rsid w:val="000900D2"/>
    <w:rsid w:val="0009247D"/>
    <w:rsid w:val="00092B48"/>
    <w:rsid w:val="000939A3"/>
    <w:rsid w:val="00095824"/>
    <w:rsid w:val="000959B8"/>
    <w:rsid w:val="00095E8E"/>
    <w:rsid w:val="000962D7"/>
    <w:rsid w:val="00096B9F"/>
    <w:rsid w:val="000974CB"/>
    <w:rsid w:val="00097EC7"/>
    <w:rsid w:val="000A106A"/>
    <w:rsid w:val="000A441D"/>
    <w:rsid w:val="000A6093"/>
    <w:rsid w:val="000A6426"/>
    <w:rsid w:val="000A71B6"/>
    <w:rsid w:val="000B2F46"/>
    <w:rsid w:val="000B3BF1"/>
    <w:rsid w:val="000B52F2"/>
    <w:rsid w:val="000B5EEE"/>
    <w:rsid w:val="000B66C9"/>
    <w:rsid w:val="000B734E"/>
    <w:rsid w:val="000C0F8F"/>
    <w:rsid w:val="000C17D9"/>
    <w:rsid w:val="000C18B2"/>
    <w:rsid w:val="000C197F"/>
    <w:rsid w:val="000C2AFD"/>
    <w:rsid w:val="000C43C5"/>
    <w:rsid w:val="000C4E56"/>
    <w:rsid w:val="000C51F8"/>
    <w:rsid w:val="000C5E10"/>
    <w:rsid w:val="000C6980"/>
    <w:rsid w:val="000D0082"/>
    <w:rsid w:val="000D057F"/>
    <w:rsid w:val="000D1A80"/>
    <w:rsid w:val="000D2901"/>
    <w:rsid w:val="000D2EE3"/>
    <w:rsid w:val="000D434F"/>
    <w:rsid w:val="000D48CD"/>
    <w:rsid w:val="000D4CC0"/>
    <w:rsid w:val="000D6E4A"/>
    <w:rsid w:val="000D7315"/>
    <w:rsid w:val="000D7B68"/>
    <w:rsid w:val="000E0928"/>
    <w:rsid w:val="000E38D2"/>
    <w:rsid w:val="000E4774"/>
    <w:rsid w:val="000E50EB"/>
    <w:rsid w:val="000E5D2E"/>
    <w:rsid w:val="000E661F"/>
    <w:rsid w:val="000E7080"/>
    <w:rsid w:val="000E738A"/>
    <w:rsid w:val="000E7D1C"/>
    <w:rsid w:val="000F04CB"/>
    <w:rsid w:val="000F3AA3"/>
    <w:rsid w:val="000F40A7"/>
    <w:rsid w:val="000F68FA"/>
    <w:rsid w:val="000F6F0A"/>
    <w:rsid w:val="000F7439"/>
    <w:rsid w:val="00100DBB"/>
    <w:rsid w:val="00101696"/>
    <w:rsid w:val="00101DFF"/>
    <w:rsid w:val="001022AD"/>
    <w:rsid w:val="00102EA3"/>
    <w:rsid w:val="0010301C"/>
    <w:rsid w:val="001034E7"/>
    <w:rsid w:val="00103682"/>
    <w:rsid w:val="00105082"/>
    <w:rsid w:val="00105552"/>
    <w:rsid w:val="00105AB5"/>
    <w:rsid w:val="00106682"/>
    <w:rsid w:val="00106DCC"/>
    <w:rsid w:val="00107D03"/>
    <w:rsid w:val="001123B0"/>
    <w:rsid w:val="00112E24"/>
    <w:rsid w:val="00117657"/>
    <w:rsid w:val="00117735"/>
    <w:rsid w:val="0012119E"/>
    <w:rsid w:val="00121C21"/>
    <w:rsid w:val="00121F88"/>
    <w:rsid w:val="00122715"/>
    <w:rsid w:val="00123178"/>
    <w:rsid w:val="001236A8"/>
    <w:rsid w:val="00124E61"/>
    <w:rsid w:val="00127435"/>
    <w:rsid w:val="00130430"/>
    <w:rsid w:val="00134492"/>
    <w:rsid w:val="0013516C"/>
    <w:rsid w:val="001364BA"/>
    <w:rsid w:val="0014016F"/>
    <w:rsid w:val="001407C9"/>
    <w:rsid w:val="001412F7"/>
    <w:rsid w:val="00144D75"/>
    <w:rsid w:val="00145ED7"/>
    <w:rsid w:val="00145F80"/>
    <w:rsid w:val="00146718"/>
    <w:rsid w:val="00150753"/>
    <w:rsid w:val="00150D3D"/>
    <w:rsid w:val="00151B36"/>
    <w:rsid w:val="00152B44"/>
    <w:rsid w:val="001550C3"/>
    <w:rsid w:val="001559DD"/>
    <w:rsid w:val="00157242"/>
    <w:rsid w:val="001573B3"/>
    <w:rsid w:val="001578CA"/>
    <w:rsid w:val="00157A82"/>
    <w:rsid w:val="00157AA8"/>
    <w:rsid w:val="0016107F"/>
    <w:rsid w:val="00163DED"/>
    <w:rsid w:val="0016470B"/>
    <w:rsid w:val="00165669"/>
    <w:rsid w:val="00165ECC"/>
    <w:rsid w:val="00166B3A"/>
    <w:rsid w:val="00166D9D"/>
    <w:rsid w:val="001705B7"/>
    <w:rsid w:val="00172386"/>
    <w:rsid w:val="0017288C"/>
    <w:rsid w:val="00174DE1"/>
    <w:rsid w:val="00175100"/>
    <w:rsid w:val="00176C80"/>
    <w:rsid w:val="00180D74"/>
    <w:rsid w:val="00180E23"/>
    <w:rsid w:val="00180E26"/>
    <w:rsid w:val="001829C1"/>
    <w:rsid w:val="001835C4"/>
    <w:rsid w:val="0018555F"/>
    <w:rsid w:val="001858F5"/>
    <w:rsid w:val="0018657C"/>
    <w:rsid w:val="0018756E"/>
    <w:rsid w:val="001907E6"/>
    <w:rsid w:val="00191DE5"/>
    <w:rsid w:val="00193391"/>
    <w:rsid w:val="00194282"/>
    <w:rsid w:val="00194D31"/>
    <w:rsid w:val="00195F59"/>
    <w:rsid w:val="00196681"/>
    <w:rsid w:val="00196DBC"/>
    <w:rsid w:val="0019704E"/>
    <w:rsid w:val="001A00B3"/>
    <w:rsid w:val="001A0672"/>
    <w:rsid w:val="001A0D36"/>
    <w:rsid w:val="001A0E30"/>
    <w:rsid w:val="001A1208"/>
    <w:rsid w:val="001A12FD"/>
    <w:rsid w:val="001A1DE9"/>
    <w:rsid w:val="001A31D0"/>
    <w:rsid w:val="001A3BE5"/>
    <w:rsid w:val="001A5BBC"/>
    <w:rsid w:val="001A6610"/>
    <w:rsid w:val="001A6660"/>
    <w:rsid w:val="001B0453"/>
    <w:rsid w:val="001B0782"/>
    <w:rsid w:val="001B1670"/>
    <w:rsid w:val="001B17A2"/>
    <w:rsid w:val="001B1E41"/>
    <w:rsid w:val="001B3FDC"/>
    <w:rsid w:val="001B4D46"/>
    <w:rsid w:val="001B7653"/>
    <w:rsid w:val="001B7B1B"/>
    <w:rsid w:val="001C11F4"/>
    <w:rsid w:val="001C5242"/>
    <w:rsid w:val="001C5F62"/>
    <w:rsid w:val="001C612D"/>
    <w:rsid w:val="001C7A22"/>
    <w:rsid w:val="001D0CE4"/>
    <w:rsid w:val="001D1367"/>
    <w:rsid w:val="001D172A"/>
    <w:rsid w:val="001D1D5A"/>
    <w:rsid w:val="001D1EC7"/>
    <w:rsid w:val="001D2C38"/>
    <w:rsid w:val="001D4718"/>
    <w:rsid w:val="001D5E41"/>
    <w:rsid w:val="001D79FD"/>
    <w:rsid w:val="001E3C0E"/>
    <w:rsid w:val="001E4961"/>
    <w:rsid w:val="001E53F9"/>
    <w:rsid w:val="001E6C8C"/>
    <w:rsid w:val="001F0BBF"/>
    <w:rsid w:val="001F388E"/>
    <w:rsid w:val="001F3F0C"/>
    <w:rsid w:val="001F5740"/>
    <w:rsid w:val="001F673C"/>
    <w:rsid w:val="001F6A7B"/>
    <w:rsid w:val="001F6C3B"/>
    <w:rsid w:val="001F6D5A"/>
    <w:rsid w:val="001F6E1A"/>
    <w:rsid w:val="001F739A"/>
    <w:rsid w:val="00200B50"/>
    <w:rsid w:val="00200D61"/>
    <w:rsid w:val="002026C8"/>
    <w:rsid w:val="002037E2"/>
    <w:rsid w:val="00203C69"/>
    <w:rsid w:val="00204471"/>
    <w:rsid w:val="00205EF6"/>
    <w:rsid w:val="00207011"/>
    <w:rsid w:val="0021044F"/>
    <w:rsid w:val="00210451"/>
    <w:rsid w:val="00212DFB"/>
    <w:rsid w:val="00214881"/>
    <w:rsid w:val="0021490C"/>
    <w:rsid w:val="00214AAF"/>
    <w:rsid w:val="00216A1C"/>
    <w:rsid w:val="00216DFC"/>
    <w:rsid w:val="002200ED"/>
    <w:rsid w:val="00220173"/>
    <w:rsid w:val="00220D1D"/>
    <w:rsid w:val="00223589"/>
    <w:rsid w:val="00223E9C"/>
    <w:rsid w:val="00225DEA"/>
    <w:rsid w:val="00227D42"/>
    <w:rsid w:val="0023160D"/>
    <w:rsid w:val="00231C10"/>
    <w:rsid w:val="002324DC"/>
    <w:rsid w:val="00232EE9"/>
    <w:rsid w:val="00234B45"/>
    <w:rsid w:val="00235140"/>
    <w:rsid w:val="0023712D"/>
    <w:rsid w:val="00240F78"/>
    <w:rsid w:val="00241612"/>
    <w:rsid w:val="00242BEA"/>
    <w:rsid w:val="00242C26"/>
    <w:rsid w:val="00243AD4"/>
    <w:rsid w:val="002449B2"/>
    <w:rsid w:val="0024558E"/>
    <w:rsid w:val="00246C78"/>
    <w:rsid w:val="00247767"/>
    <w:rsid w:val="002517BF"/>
    <w:rsid w:val="00251F70"/>
    <w:rsid w:val="002522BD"/>
    <w:rsid w:val="00252626"/>
    <w:rsid w:val="00253CF4"/>
    <w:rsid w:val="00253D19"/>
    <w:rsid w:val="00254B4E"/>
    <w:rsid w:val="00254FB6"/>
    <w:rsid w:val="002553D8"/>
    <w:rsid w:val="002556F7"/>
    <w:rsid w:val="002564F6"/>
    <w:rsid w:val="00256C73"/>
    <w:rsid w:val="00257854"/>
    <w:rsid w:val="002603E9"/>
    <w:rsid w:val="002612FA"/>
    <w:rsid w:val="002616E7"/>
    <w:rsid w:val="00263420"/>
    <w:rsid w:val="002634AF"/>
    <w:rsid w:val="002634E6"/>
    <w:rsid w:val="0026537E"/>
    <w:rsid w:val="00266687"/>
    <w:rsid w:val="00266708"/>
    <w:rsid w:val="002712E0"/>
    <w:rsid w:val="00271D11"/>
    <w:rsid w:val="0027333A"/>
    <w:rsid w:val="00273451"/>
    <w:rsid w:val="00274858"/>
    <w:rsid w:val="0027550A"/>
    <w:rsid w:val="002778D6"/>
    <w:rsid w:val="00280BD0"/>
    <w:rsid w:val="00280C84"/>
    <w:rsid w:val="002815B5"/>
    <w:rsid w:val="00282A6C"/>
    <w:rsid w:val="00284407"/>
    <w:rsid w:val="00284E7D"/>
    <w:rsid w:val="00284EF9"/>
    <w:rsid w:val="002858A6"/>
    <w:rsid w:val="00286C6F"/>
    <w:rsid w:val="002870E7"/>
    <w:rsid w:val="00287498"/>
    <w:rsid w:val="0028755E"/>
    <w:rsid w:val="00290E03"/>
    <w:rsid w:val="002920B2"/>
    <w:rsid w:val="002920F9"/>
    <w:rsid w:val="0029227D"/>
    <w:rsid w:val="00292332"/>
    <w:rsid w:val="002923BC"/>
    <w:rsid w:val="00292559"/>
    <w:rsid w:val="00292E45"/>
    <w:rsid w:val="00292F1C"/>
    <w:rsid w:val="00293DB1"/>
    <w:rsid w:val="00293E23"/>
    <w:rsid w:val="0029433D"/>
    <w:rsid w:val="00294440"/>
    <w:rsid w:val="00295715"/>
    <w:rsid w:val="00295923"/>
    <w:rsid w:val="00297380"/>
    <w:rsid w:val="00297A34"/>
    <w:rsid w:val="00297C34"/>
    <w:rsid w:val="00297EE5"/>
    <w:rsid w:val="002A0043"/>
    <w:rsid w:val="002A0C77"/>
    <w:rsid w:val="002A141F"/>
    <w:rsid w:val="002A21FC"/>
    <w:rsid w:val="002A262D"/>
    <w:rsid w:val="002A33EA"/>
    <w:rsid w:val="002A3FBE"/>
    <w:rsid w:val="002A5CFE"/>
    <w:rsid w:val="002A7E43"/>
    <w:rsid w:val="002B00E2"/>
    <w:rsid w:val="002B027A"/>
    <w:rsid w:val="002B0931"/>
    <w:rsid w:val="002B2767"/>
    <w:rsid w:val="002B2A9B"/>
    <w:rsid w:val="002B334E"/>
    <w:rsid w:val="002B3F83"/>
    <w:rsid w:val="002B4E47"/>
    <w:rsid w:val="002B5156"/>
    <w:rsid w:val="002B551B"/>
    <w:rsid w:val="002B6715"/>
    <w:rsid w:val="002B76F7"/>
    <w:rsid w:val="002B7D03"/>
    <w:rsid w:val="002C080E"/>
    <w:rsid w:val="002C09B9"/>
    <w:rsid w:val="002C0C86"/>
    <w:rsid w:val="002C3E5A"/>
    <w:rsid w:val="002C524B"/>
    <w:rsid w:val="002C6DDB"/>
    <w:rsid w:val="002C72EF"/>
    <w:rsid w:val="002D0062"/>
    <w:rsid w:val="002D2025"/>
    <w:rsid w:val="002D27EC"/>
    <w:rsid w:val="002D2D6B"/>
    <w:rsid w:val="002D3DC8"/>
    <w:rsid w:val="002D446D"/>
    <w:rsid w:val="002D4CEC"/>
    <w:rsid w:val="002D560A"/>
    <w:rsid w:val="002D5C0E"/>
    <w:rsid w:val="002D6651"/>
    <w:rsid w:val="002D7041"/>
    <w:rsid w:val="002D736E"/>
    <w:rsid w:val="002D7626"/>
    <w:rsid w:val="002E0171"/>
    <w:rsid w:val="002E0306"/>
    <w:rsid w:val="002E0E93"/>
    <w:rsid w:val="002E10DB"/>
    <w:rsid w:val="002E1512"/>
    <w:rsid w:val="002E1D62"/>
    <w:rsid w:val="002E21DF"/>
    <w:rsid w:val="002E2E85"/>
    <w:rsid w:val="002E381E"/>
    <w:rsid w:val="002E39FC"/>
    <w:rsid w:val="002E409A"/>
    <w:rsid w:val="002E43CE"/>
    <w:rsid w:val="002E5980"/>
    <w:rsid w:val="002E6610"/>
    <w:rsid w:val="002E7542"/>
    <w:rsid w:val="002E7B07"/>
    <w:rsid w:val="002F06B4"/>
    <w:rsid w:val="002F1538"/>
    <w:rsid w:val="002F1DE4"/>
    <w:rsid w:val="002F55A3"/>
    <w:rsid w:val="00300DF2"/>
    <w:rsid w:val="0030117D"/>
    <w:rsid w:val="00301680"/>
    <w:rsid w:val="003027B5"/>
    <w:rsid w:val="00303CCE"/>
    <w:rsid w:val="0030580A"/>
    <w:rsid w:val="00313D93"/>
    <w:rsid w:val="0031521A"/>
    <w:rsid w:val="00315811"/>
    <w:rsid w:val="003167C7"/>
    <w:rsid w:val="003167D3"/>
    <w:rsid w:val="00317642"/>
    <w:rsid w:val="003176BA"/>
    <w:rsid w:val="00317F02"/>
    <w:rsid w:val="00320D85"/>
    <w:rsid w:val="00320F13"/>
    <w:rsid w:val="00321230"/>
    <w:rsid w:val="00321342"/>
    <w:rsid w:val="0032138C"/>
    <w:rsid w:val="0032253C"/>
    <w:rsid w:val="003225B6"/>
    <w:rsid w:val="00322BF3"/>
    <w:rsid w:val="00322F9D"/>
    <w:rsid w:val="00323FB5"/>
    <w:rsid w:val="003243A1"/>
    <w:rsid w:val="003254A8"/>
    <w:rsid w:val="00325587"/>
    <w:rsid w:val="003255C0"/>
    <w:rsid w:val="00326ADC"/>
    <w:rsid w:val="00327C9A"/>
    <w:rsid w:val="00330C63"/>
    <w:rsid w:val="00331D83"/>
    <w:rsid w:val="00331DB7"/>
    <w:rsid w:val="0033309F"/>
    <w:rsid w:val="0033332A"/>
    <w:rsid w:val="00333C82"/>
    <w:rsid w:val="00335BE8"/>
    <w:rsid w:val="00336357"/>
    <w:rsid w:val="003367E1"/>
    <w:rsid w:val="003419BF"/>
    <w:rsid w:val="003421B2"/>
    <w:rsid w:val="003423EF"/>
    <w:rsid w:val="003434DD"/>
    <w:rsid w:val="00344123"/>
    <w:rsid w:val="0034442B"/>
    <w:rsid w:val="003445A1"/>
    <w:rsid w:val="00344FEE"/>
    <w:rsid w:val="003450F6"/>
    <w:rsid w:val="0034566B"/>
    <w:rsid w:val="00345E87"/>
    <w:rsid w:val="003478E1"/>
    <w:rsid w:val="00351D6C"/>
    <w:rsid w:val="00352679"/>
    <w:rsid w:val="00352822"/>
    <w:rsid w:val="003532C2"/>
    <w:rsid w:val="003545B6"/>
    <w:rsid w:val="00355503"/>
    <w:rsid w:val="00355956"/>
    <w:rsid w:val="00355F94"/>
    <w:rsid w:val="00356571"/>
    <w:rsid w:val="00361005"/>
    <w:rsid w:val="003622A8"/>
    <w:rsid w:val="00362F55"/>
    <w:rsid w:val="00363650"/>
    <w:rsid w:val="0036435B"/>
    <w:rsid w:val="0036497D"/>
    <w:rsid w:val="00366717"/>
    <w:rsid w:val="003679B6"/>
    <w:rsid w:val="00370B23"/>
    <w:rsid w:val="00371F60"/>
    <w:rsid w:val="0037260A"/>
    <w:rsid w:val="00373198"/>
    <w:rsid w:val="0037480E"/>
    <w:rsid w:val="003748FB"/>
    <w:rsid w:val="00374DDF"/>
    <w:rsid w:val="00374F9A"/>
    <w:rsid w:val="00375F6A"/>
    <w:rsid w:val="00375FEE"/>
    <w:rsid w:val="003762F6"/>
    <w:rsid w:val="003766AD"/>
    <w:rsid w:val="0037690A"/>
    <w:rsid w:val="00376E17"/>
    <w:rsid w:val="003774F0"/>
    <w:rsid w:val="003808A1"/>
    <w:rsid w:val="0038120D"/>
    <w:rsid w:val="003814AE"/>
    <w:rsid w:val="003823FC"/>
    <w:rsid w:val="003831C5"/>
    <w:rsid w:val="00383251"/>
    <w:rsid w:val="003848CD"/>
    <w:rsid w:val="003854D8"/>
    <w:rsid w:val="00386009"/>
    <w:rsid w:val="003873CF"/>
    <w:rsid w:val="00387D96"/>
    <w:rsid w:val="00391204"/>
    <w:rsid w:val="003918C3"/>
    <w:rsid w:val="003920A7"/>
    <w:rsid w:val="003921D3"/>
    <w:rsid w:val="00392F3E"/>
    <w:rsid w:val="00393415"/>
    <w:rsid w:val="003946CE"/>
    <w:rsid w:val="00395058"/>
    <w:rsid w:val="00395144"/>
    <w:rsid w:val="003A0AD9"/>
    <w:rsid w:val="003A0EE0"/>
    <w:rsid w:val="003A121E"/>
    <w:rsid w:val="003A3DF8"/>
    <w:rsid w:val="003A43FC"/>
    <w:rsid w:val="003A4B8E"/>
    <w:rsid w:val="003A6992"/>
    <w:rsid w:val="003A6F5F"/>
    <w:rsid w:val="003B01F8"/>
    <w:rsid w:val="003B10A9"/>
    <w:rsid w:val="003B11CC"/>
    <w:rsid w:val="003B1A59"/>
    <w:rsid w:val="003B318E"/>
    <w:rsid w:val="003B4795"/>
    <w:rsid w:val="003B64D9"/>
    <w:rsid w:val="003B69AE"/>
    <w:rsid w:val="003B6C02"/>
    <w:rsid w:val="003C0539"/>
    <w:rsid w:val="003C0AD3"/>
    <w:rsid w:val="003C1156"/>
    <w:rsid w:val="003C18BF"/>
    <w:rsid w:val="003C2929"/>
    <w:rsid w:val="003C31DD"/>
    <w:rsid w:val="003C4B39"/>
    <w:rsid w:val="003C6842"/>
    <w:rsid w:val="003C7509"/>
    <w:rsid w:val="003D0AAC"/>
    <w:rsid w:val="003D1E98"/>
    <w:rsid w:val="003D3B27"/>
    <w:rsid w:val="003D4A7B"/>
    <w:rsid w:val="003D4BB9"/>
    <w:rsid w:val="003D6C86"/>
    <w:rsid w:val="003D6FD3"/>
    <w:rsid w:val="003E06FD"/>
    <w:rsid w:val="003E45D5"/>
    <w:rsid w:val="003E492B"/>
    <w:rsid w:val="003E5F07"/>
    <w:rsid w:val="003E636B"/>
    <w:rsid w:val="003F27DB"/>
    <w:rsid w:val="003F33A3"/>
    <w:rsid w:val="003F4728"/>
    <w:rsid w:val="003F5432"/>
    <w:rsid w:val="003F6318"/>
    <w:rsid w:val="003F66E8"/>
    <w:rsid w:val="003F727D"/>
    <w:rsid w:val="003F79C7"/>
    <w:rsid w:val="003F7AE1"/>
    <w:rsid w:val="003F7DB1"/>
    <w:rsid w:val="00401EC1"/>
    <w:rsid w:val="00402648"/>
    <w:rsid w:val="00402C7F"/>
    <w:rsid w:val="00402F53"/>
    <w:rsid w:val="00402F57"/>
    <w:rsid w:val="00403B41"/>
    <w:rsid w:val="00404C7D"/>
    <w:rsid w:val="0040513C"/>
    <w:rsid w:val="0040621A"/>
    <w:rsid w:val="0040635A"/>
    <w:rsid w:val="00406438"/>
    <w:rsid w:val="004069F6"/>
    <w:rsid w:val="0040734C"/>
    <w:rsid w:val="0040778F"/>
    <w:rsid w:val="00407A29"/>
    <w:rsid w:val="00411803"/>
    <w:rsid w:val="00412CCF"/>
    <w:rsid w:val="00413767"/>
    <w:rsid w:val="004139D6"/>
    <w:rsid w:val="004148AB"/>
    <w:rsid w:val="00416A70"/>
    <w:rsid w:val="004171D4"/>
    <w:rsid w:val="0041728C"/>
    <w:rsid w:val="00420233"/>
    <w:rsid w:val="0042093B"/>
    <w:rsid w:val="00421DCF"/>
    <w:rsid w:val="004220AC"/>
    <w:rsid w:val="00422674"/>
    <w:rsid w:val="00422CD2"/>
    <w:rsid w:val="004249F1"/>
    <w:rsid w:val="00424F30"/>
    <w:rsid w:val="00425940"/>
    <w:rsid w:val="00426A1C"/>
    <w:rsid w:val="00427ABA"/>
    <w:rsid w:val="00427DEA"/>
    <w:rsid w:val="00431D51"/>
    <w:rsid w:val="0043207E"/>
    <w:rsid w:val="00433F24"/>
    <w:rsid w:val="00434AAB"/>
    <w:rsid w:val="00436729"/>
    <w:rsid w:val="004409D6"/>
    <w:rsid w:val="004412EA"/>
    <w:rsid w:val="00441698"/>
    <w:rsid w:val="00441A3F"/>
    <w:rsid w:val="00442626"/>
    <w:rsid w:val="00442E41"/>
    <w:rsid w:val="00443570"/>
    <w:rsid w:val="004443B1"/>
    <w:rsid w:val="0044498B"/>
    <w:rsid w:val="00444ED7"/>
    <w:rsid w:val="00444EE6"/>
    <w:rsid w:val="0044548C"/>
    <w:rsid w:val="0045031A"/>
    <w:rsid w:val="004513E7"/>
    <w:rsid w:val="004513FD"/>
    <w:rsid w:val="00451856"/>
    <w:rsid w:val="004529BF"/>
    <w:rsid w:val="0045405F"/>
    <w:rsid w:val="00454601"/>
    <w:rsid w:val="00457746"/>
    <w:rsid w:val="00463C94"/>
    <w:rsid w:val="00463FE1"/>
    <w:rsid w:val="004647E2"/>
    <w:rsid w:val="00464839"/>
    <w:rsid w:val="00465390"/>
    <w:rsid w:val="00466402"/>
    <w:rsid w:val="00467E39"/>
    <w:rsid w:val="00471CE0"/>
    <w:rsid w:val="00471D54"/>
    <w:rsid w:val="00471E37"/>
    <w:rsid w:val="0047294B"/>
    <w:rsid w:val="004738AD"/>
    <w:rsid w:val="00474EAF"/>
    <w:rsid w:val="00474F1A"/>
    <w:rsid w:val="00475947"/>
    <w:rsid w:val="00475F57"/>
    <w:rsid w:val="00476CB7"/>
    <w:rsid w:val="00476EE2"/>
    <w:rsid w:val="004807A6"/>
    <w:rsid w:val="00480D80"/>
    <w:rsid w:val="00481D99"/>
    <w:rsid w:val="00482C27"/>
    <w:rsid w:val="00482CC9"/>
    <w:rsid w:val="004834F8"/>
    <w:rsid w:val="004837F2"/>
    <w:rsid w:val="00484A30"/>
    <w:rsid w:val="00484B6F"/>
    <w:rsid w:val="00485429"/>
    <w:rsid w:val="00487400"/>
    <w:rsid w:val="004912A9"/>
    <w:rsid w:val="0049198C"/>
    <w:rsid w:val="00492407"/>
    <w:rsid w:val="0049244C"/>
    <w:rsid w:val="00493143"/>
    <w:rsid w:val="00493BB9"/>
    <w:rsid w:val="00493D4B"/>
    <w:rsid w:val="00494B6E"/>
    <w:rsid w:val="00496E1B"/>
    <w:rsid w:val="004973D2"/>
    <w:rsid w:val="004A11DA"/>
    <w:rsid w:val="004A1773"/>
    <w:rsid w:val="004A2C7B"/>
    <w:rsid w:val="004A42DD"/>
    <w:rsid w:val="004A461F"/>
    <w:rsid w:val="004A4BBE"/>
    <w:rsid w:val="004A4D53"/>
    <w:rsid w:val="004A6B72"/>
    <w:rsid w:val="004A6CBE"/>
    <w:rsid w:val="004A7589"/>
    <w:rsid w:val="004A775E"/>
    <w:rsid w:val="004B0615"/>
    <w:rsid w:val="004B0AB9"/>
    <w:rsid w:val="004B2503"/>
    <w:rsid w:val="004B35B7"/>
    <w:rsid w:val="004B52DA"/>
    <w:rsid w:val="004B74B2"/>
    <w:rsid w:val="004C00EC"/>
    <w:rsid w:val="004C0F22"/>
    <w:rsid w:val="004C1C53"/>
    <w:rsid w:val="004C2DF1"/>
    <w:rsid w:val="004C3452"/>
    <w:rsid w:val="004C3F18"/>
    <w:rsid w:val="004C419E"/>
    <w:rsid w:val="004C56B1"/>
    <w:rsid w:val="004C771D"/>
    <w:rsid w:val="004D0B19"/>
    <w:rsid w:val="004D0E76"/>
    <w:rsid w:val="004D190F"/>
    <w:rsid w:val="004D23D5"/>
    <w:rsid w:val="004D2524"/>
    <w:rsid w:val="004D2EF3"/>
    <w:rsid w:val="004D466F"/>
    <w:rsid w:val="004D5711"/>
    <w:rsid w:val="004D61B4"/>
    <w:rsid w:val="004E0421"/>
    <w:rsid w:val="004E0541"/>
    <w:rsid w:val="004E2230"/>
    <w:rsid w:val="004E250C"/>
    <w:rsid w:val="004E2915"/>
    <w:rsid w:val="004E3BA0"/>
    <w:rsid w:val="004E5797"/>
    <w:rsid w:val="004E58EC"/>
    <w:rsid w:val="004E671A"/>
    <w:rsid w:val="004E6AD2"/>
    <w:rsid w:val="004E6FE1"/>
    <w:rsid w:val="004F121E"/>
    <w:rsid w:val="004F30FC"/>
    <w:rsid w:val="004F6951"/>
    <w:rsid w:val="004F6D61"/>
    <w:rsid w:val="004F725F"/>
    <w:rsid w:val="004F7CFD"/>
    <w:rsid w:val="00500D98"/>
    <w:rsid w:val="00503605"/>
    <w:rsid w:val="00505D68"/>
    <w:rsid w:val="00505F13"/>
    <w:rsid w:val="005069CF"/>
    <w:rsid w:val="00511083"/>
    <w:rsid w:val="0051166F"/>
    <w:rsid w:val="00514CFB"/>
    <w:rsid w:val="0051599A"/>
    <w:rsid w:val="0051683D"/>
    <w:rsid w:val="00516F75"/>
    <w:rsid w:val="0052070E"/>
    <w:rsid w:val="00520AA8"/>
    <w:rsid w:val="00522013"/>
    <w:rsid w:val="00523C8C"/>
    <w:rsid w:val="00523E20"/>
    <w:rsid w:val="0052492E"/>
    <w:rsid w:val="00524E22"/>
    <w:rsid w:val="005273BF"/>
    <w:rsid w:val="00527B4B"/>
    <w:rsid w:val="00530DDA"/>
    <w:rsid w:val="00531542"/>
    <w:rsid w:val="0053207C"/>
    <w:rsid w:val="00532694"/>
    <w:rsid w:val="005335FC"/>
    <w:rsid w:val="00533B1F"/>
    <w:rsid w:val="00534C41"/>
    <w:rsid w:val="005352D4"/>
    <w:rsid w:val="0053789C"/>
    <w:rsid w:val="0054108D"/>
    <w:rsid w:val="00541FCF"/>
    <w:rsid w:val="00542D44"/>
    <w:rsid w:val="0054329D"/>
    <w:rsid w:val="00545BFE"/>
    <w:rsid w:val="0054625E"/>
    <w:rsid w:val="005465B8"/>
    <w:rsid w:val="00547280"/>
    <w:rsid w:val="00550DB2"/>
    <w:rsid w:val="00552468"/>
    <w:rsid w:val="00552E75"/>
    <w:rsid w:val="00553043"/>
    <w:rsid w:val="00553480"/>
    <w:rsid w:val="00554B8C"/>
    <w:rsid w:val="005555A6"/>
    <w:rsid w:val="00555A90"/>
    <w:rsid w:val="0056039C"/>
    <w:rsid w:val="00560651"/>
    <w:rsid w:val="0056417D"/>
    <w:rsid w:val="00564A5C"/>
    <w:rsid w:val="005653FC"/>
    <w:rsid w:val="00565EB6"/>
    <w:rsid w:val="00567ADE"/>
    <w:rsid w:val="00572697"/>
    <w:rsid w:val="00575289"/>
    <w:rsid w:val="00575A37"/>
    <w:rsid w:val="00576702"/>
    <w:rsid w:val="00577CBE"/>
    <w:rsid w:val="0058027D"/>
    <w:rsid w:val="005804DD"/>
    <w:rsid w:val="0058083F"/>
    <w:rsid w:val="00581B49"/>
    <w:rsid w:val="00584ED7"/>
    <w:rsid w:val="005851F6"/>
    <w:rsid w:val="005853AD"/>
    <w:rsid w:val="0058711D"/>
    <w:rsid w:val="0058713A"/>
    <w:rsid w:val="00590E1C"/>
    <w:rsid w:val="005917D1"/>
    <w:rsid w:val="0059293B"/>
    <w:rsid w:val="00593644"/>
    <w:rsid w:val="005936F9"/>
    <w:rsid w:val="005938D3"/>
    <w:rsid w:val="00593A53"/>
    <w:rsid w:val="00594040"/>
    <w:rsid w:val="00595261"/>
    <w:rsid w:val="00595418"/>
    <w:rsid w:val="005956B1"/>
    <w:rsid w:val="00595B20"/>
    <w:rsid w:val="005A0247"/>
    <w:rsid w:val="005A116E"/>
    <w:rsid w:val="005A128A"/>
    <w:rsid w:val="005A1359"/>
    <w:rsid w:val="005A186D"/>
    <w:rsid w:val="005A2069"/>
    <w:rsid w:val="005A24A9"/>
    <w:rsid w:val="005A2D0F"/>
    <w:rsid w:val="005A6504"/>
    <w:rsid w:val="005A65F0"/>
    <w:rsid w:val="005B2E10"/>
    <w:rsid w:val="005B5B78"/>
    <w:rsid w:val="005B6AAA"/>
    <w:rsid w:val="005B7365"/>
    <w:rsid w:val="005C0D49"/>
    <w:rsid w:val="005C169B"/>
    <w:rsid w:val="005C325C"/>
    <w:rsid w:val="005C483C"/>
    <w:rsid w:val="005C5520"/>
    <w:rsid w:val="005C68DC"/>
    <w:rsid w:val="005C6C61"/>
    <w:rsid w:val="005C6FA1"/>
    <w:rsid w:val="005D0217"/>
    <w:rsid w:val="005D0456"/>
    <w:rsid w:val="005D1523"/>
    <w:rsid w:val="005D1AC5"/>
    <w:rsid w:val="005D34B5"/>
    <w:rsid w:val="005D400A"/>
    <w:rsid w:val="005D50A7"/>
    <w:rsid w:val="005D71B8"/>
    <w:rsid w:val="005D7CFF"/>
    <w:rsid w:val="005D7D72"/>
    <w:rsid w:val="005E02DB"/>
    <w:rsid w:val="005E04E8"/>
    <w:rsid w:val="005E0E9E"/>
    <w:rsid w:val="005E1189"/>
    <w:rsid w:val="005E1A47"/>
    <w:rsid w:val="005E258C"/>
    <w:rsid w:val="005E3C83"/>
    <w:rsid w:val="005E4466"/>
    <w:rsid w:val="005E5D67"/>
    <w:rsid w:val="005E7F78"/>
    <w:rsid w:val="005F21D3"/>
    <w:rsid w:val="005F2526"/>
    <w:rsid w:val="005F2772"/>
    <w:rsid w:val="005F3DF2"/>
    <w:rsid w:val="005F6E3B"/>
    <w:rsid w:val="005F7509"/>
    <w:rsid w:val="005F7F17"/>
    <w:rsid w:val="00600252"/>
    <w:rsid w:val="00600940"/>
    <w:rsid w:val="00600DE7"/>
    <w:rsid w:val="00601121"/>
    <w:rsid w:val="006011C5"/>
    <w:rsid w:val="00603072"/>
    <w:rsid w:val="0060337B"/>
    <w:rsid w:val="00604EB1"/>
    <w:rsid w:val="0060512B"/>
    <w:rsid w:val="00605FE7"/>
    <w:rsid w:val="0060765D"/>
    <w:rsid w:val="0061094F"/>
    <w:rsid w:val="0061134A"/>
    <w:rsid w:val="006120AE"/>
    <w:rsid w:val="00613448"/>
    <w:rsid w:val="00613767"/>
    <w:rsid w:val="00613BA0"/>
    <w:rsid w:val="006145C3"/>
    <w:rsid w:val="006145F6"/>
    <w:rsid w:val="00614775"/>
    <w:rsid w:val="00614A2D"/>
    <w:rsid w:val="006157F4"/>
    <w:rsid w:val="00621431"/>
    <w:rsid w:val="00625120"/>
    <w:rsid w:val="00625DAE"/>
    <w:rsid w:val="00626F2E"/>
    <w:rsid w:val="0063001C"/>
    <w:rsid w:val="00631124"/>
    <w:rsid w:val="00631AB4"/>
    <w:rsid w:val="00632940"/>
    <w:rsid w:val="00633C0E"/>
    <w:rsid w:val="00635B5B"/>
    <w:rsid w:val="006362B7"/>
    <w:rsid w:val="006401FA"/>
    <w:rsid w:val="006404AE"/>
    <w:rsid w:val="006413C9"/>
    <w:rsid w:val="0064170F"/>
    <w:rsid w:val="00641F6B"/>
    <w:rsid w:val="0064226B"/>
    <w:rsid w:val="00642723"/>
    <w:rsid w:val="00643229"/>
    <w:rsid w:val="006452F6"/>
    <w:rsid w:val="00645CD2"/>
    <w:rsid w:val="00645EF0"/>
    <w:rsid w:val="00650D12"/>
    <w:rsid w:val="00650F07"/>
    <w:rsid w:val="00651B40"/>
    <w:rsid w:val="006526AC"/>
    <w:rsid w:val="00653141"/>
    <w:rsid w:val="00653AEC"/>
    <w:rsid w:val="0065429F"/>
    <w:rsid w:val="006545F3"/>
    <w:rsid w:val="00655999"/>
    <w:rsid w:val="00657B3D"/>
    <w:rsid w:val="00660235"/>
    <w:rsid w:val="00660BAC"/>
    <w:rsid w:val="00660F1E"/>
    <w:rsid w:val="00661D1D"/>
    <w:rsid w:val="00662247"/>
    <w:rsid w:val="00664E18"/>
    <w:rsid w:val="006652AC"/>
    <w:rsid w:val="00666461"/>
    <w:rsid w:val="0066654C"/>
    <w:rsid w:val="00670DCD"/>
    <w:rsid w:val="006713E7"/>
    <w:rsid w:val="00672C03"/>
    <w:rsid w:val="00674182"/>
    <w:rsid w:val="00674B13"/>
    <w:rsid w:val="00677A69"/>
    <w:rsid w:val="00680B64"/>
    <w:rsid w:val="00682D9A"/>
    <w:rsid w:val="00682F08"/>
    <w:rsid w:val="006842D8"/>
    <w:rsid w:val="00684C33"/>
    <w:rsid w:val="00685F69"/>
    <w:rsid w:val="00686A5B"/>
    <w:rsid w:val="00686AF7"/>
    <w:rsid w:val="00687318"/>
    <w:rsid w:val="00690686"/>
    <w:rsid w:val="00690B5D"/>
    <w:rsid w:val="00691869"/>
    <w:rsid w:val="0069192E"/>
    <w:rsid w:val="00691C40"/>
    <w:rsid w:val="00691FA0"/>
    <w:rsid w:val="006937BF"/>
    <w:rsid w:val="0069451C"/>
    <w:rsid w:val="006A0932"/>
    <w:rsid w:val="006A0E4D"/>
    <w:rsid w:val="006A0F25"/>
    <w:rsid w:val="006A19FF"/>
    <w:rsid w:val="006A2671"/>
    <w:rsid w:val="006A4C95"/>
    <w:rsid w:val="006A5D7B"/>
    <w:rsid w:val="006B0239"/>
    <w:rsid w:val="006B464F"/>
    <w:rsid w:val="006B527B"/>
    <w:rsid w:val="006C0598"/>
    <w:rsid w:val="006C17D1"/>
    <w:rsid w:val="006C2266"/>
    <w:rsid w:val="006C36D4"/>
    <w:rsid w:val="006C5677"/>
    <w:rsid w:val="006C62CC"/>
    <w:rsid w:val="006C68AA"/>
    <w:rsid w:val="006C761A"/>
    <w:rsid w:val="006D0BE2"/>
    <w:rsid w:val="006D1022"/>
    <w:rsid w:val="006D2145"/>
    <w:rsid w:val="006D3E56"/>
    <w:rsid w:val="006D45AA"/>
    <w:rsid w:val="006D52E8"/>
    <w:rsid w:val="006D67DD"/>
    <w:rsid w:val="006D6A5D"/>
    <w:rsid w:val="006D6CA4"/>
    <w:rsid w:val="006D77F0"/>
    <w:rsid w:val="006D7D96"/>
    <w:rsid w:val="006D7EC2"/>
    <w:rsid w:val="006E1288"/>
    <w:rsid w:val="006E3BB7"/>
    <w:rsid w:val="006E48B2"/>
    <w:rsid w:val="006E4A64"/>
    <w:rsid w:val="006E644B"/>
    <w:rsid w:val="006E6F2F"/>
    <w:rsid w:val="006E7057"/>
    <w:rsid w:val="006E70ED"/>
    <w:rsid w:val="006E7AE1"/>
    <w:rsid w:val="006E7F2A"/>
    <w:rsid w:val="006F0880"/>
    <w:rsid w:val="006F0F78"/>
    <w:rsid w:val="006F1264"/>
    <w:rsid w:val="006F13D9"/>
    <w:rsid w:val="006F206A"/>
    <w:rsid w:val="006F33F4"/>
    <w:rsid w:val="006F3797"/>
    <w:rsid w:val="006F4F3D"/>
    <w:rsid w:val="006F5468"/>
    <w:rsid w:val="006F742E"/>
    <w:rsid w:val="006F7F51"/>
    <w:rsid w:val="007012D1"/>
    <w:rsid w:val="00701E93"/>
    <w:rsid w:val="00702517"/>
    <w:rsid w:val="00703178"/>
    <w:rsid w:val="007048D7"/>
    <w:rsid w:val="0070630F"/>
    <w:rsid w:val="00706AAD"/>
    <w:rsid w:val="007076CB"/>
    <w:rsid w:val="007104A6"/>
    <w:rsid w:val="00710D79"/>
    <w:rsid w:val="00710DAC"/>
    <w:rsid w:val="007125AB"/>
    <w:rsid w:val="00712789"/>
    <w:rsid w:val="007154F2"/>
    <w:rsid w:val="00715BC9"/>
    <w:rsid w:val="00717099"/>
    <w:rsid w:val="007171C7"/>
    <w:rsid w:val="0071796E"/>
    <w:rsid w:val="007200F6"/>
    <w:rsid w:val="00720173"/>
    <w:rsid w:val="0072047A"/>
    <w:rsid w:val="0072304B"/>
    <w:rsid w:val="00725A73"/>
    <w:rsid w:val="007309A2"/>
    <w:rsid w:val="00732DA3"/>
    <w:rsid w:val="007351E6"/>
    <w:rsid w:val="00735512"/>
    <w:rsid w:val="007369D4"/>
    <w:rsid w:val="00736C27"/>
    <w:rsid w:val="00737977"/>
    <w:rsid w:val="007415DD"/>
    <w:rsid w:val="00743F3F"/>
    <w:rsid w:val="00744362"/>
    <w:rsid w:val="0074456E"/>
    <w:rsid w:val="00744AE2"/>
    <w:rsid w:val="00745BFF"/>
    <w:rsid w:val="00746FCF"/>
    <w:rsid w:val="00750A5C"/>
    <w:rsid w:val="00751B33"/>
    <w:rsid w:val="0075260E"/>
    <w:rsid w:val="007527D7"/>
    <w:rsid w:val="00753A54"/>
    <w:rsid w:val="00754194"/>
    <w:rsid w:val="0075453F"/>
    <w:rsid w:val="00755C09"/>
    <w:rsid w:val="00756264"/>
    <w:rsid w:val="007562E9"/>
    <w:rsid w:val="00756511"/>
    <w:rsid w:val="007567CB"/>
    <w:rsid w:val="00756AEC"/>
    <w:rsid w:val="007576E5"/>
    <w:rsid w:val="00761D54"/>
    <w:rsid w:val="00765836"/>
    <w:rsid w:val="00767102"/>
    <w:rsid w:val="00771BAD"/>
    <w:rsid w:val="00772877"/>
    <w:rsid w:val="00774D34"/>
    <w:rsid w:val="00775470"/>
    <w:rsid w:val="0077567A"/>
    <w:rsid w:val="00777130"/>
    <w:rsid w:val="007776C6"/>
    <w:rsid w:val="007837EC"/>
    <w:rsid w:val="007839B6"/>
    <w:rsid w:val="00784613"/>
    <w:rsid w:val="00784820"/>
    <w:rsid w:val="00786BF5"/>
    <w:rsid w:val="00787215"/>
    <w:rsid w:val="00787836"/>
    <w:rsid w:val="007906C7"/>
    <w:rsid w:val="00791863"/>
    <w:rsid w:val="00791DB5"/>
    <w:rsid w:val="00792FA1"/>
    <w:rsid w:val="00792FCA"/>
    <w:rsid w:val="007938F3"/>
    <w:rsid w:val="00793A0B"/>
    <w:rsid w:val="0079403B"/>
    <w:rsid w:val="007947FA"/>
    <w:rsid w:val="0079508E"/>
    <w:rsid w:val="00796590"/>
    <w:rsid w:val="00797C99"/>
    <w:rsid w:val="007A0224"/>
    <w:rsid w:val="007A12FF"/>
    <w:rsid w:val="007A2ADB"/>
    <w:rsid w:val="007A377A"/>
    <w:rsid w:val="007B040F"/>
    <w:rsid w:val="007B09DB"/>
    <w:rsid w:val="007B27F9"/>
    <w:rsid w:val="007B2BCF"/>
    <w:rsid w:val="007B3648"/>
    <w:rsid w:val="007B365F"/>
    <w:rsid w:val="007B76DA"/>
    <w:rsid w:val="007C2F42"/>
    <w:rsid w:val="007C336C"/>
    <w:rsid w:val="007C3EED"/>
    <w:rsid w:val="007C407B"/>
    <w:rsid w:val="007C4F34"/>
    <w:rsid w:val="007C4F87"/>
    <w:rsid w:val="007C5F00"/>
    <w:rsid w:val="007C6954"/>
    <w:rsid w:val="007C6EE4"/>
    <w:rsid w:val="007D024B"/>
    <w:rsid w:val="007D06C5"/>
    <w:rsid w:val="007D0FBC"/>
    <w:rsid w:val="007D2991"/>
    <w:rsid w:val="007D2B83"/>
    <w:rsid w:val="007D3069"/>
    <w:rsid w:val="007D3998"/>
    <w:rsid w:val="007D505C"/>
    <w:rsid w:val="007D5188"/>
    <w:rsid w:val="007D76BD"/>
    <w:rsid w:val="007D7A6B"/>
    <w:rsid w:val="007D7EDF"/>
    <w:rsid w:val="007E0C02"/>
    <w:rsid w:val="007E13D4"/>
    <w:rsid w:val="007E186D"/>
    <w:rsid w:val="007E215F"/>
    <w:rsid w:val="007E267F"/>
    <w:rsid w:val="007E2C26"/>
    <w:rsid w:val="007E326E"/>
    <w:rsid w:val="007E3CE7"/>
    <w:rsid w:val="007E57D3"/>
    <w:rsid w:val="007E5FE8"/>
    <w:rsid w:val="007E6293"/>
    <w:rsid w:val="007E7777"/>
    <w:rsid w:val="007F0F3B"/>
    <w:rsid w:val="007F1014"/>
    <w:rsid w:val="007F10B6"/>
    <w:rsid w:val="007F2DE4"/>
    <w:rsid w:val="007F3AFB"/>
    <w:rsid w:val="007F4050"/>
    <w:rsid w:val="007F69E6"/>
    <w:rsid w:val="007F6FCF"/>
    <w:rsid w:val="00801729"/>
    <w:rsid w:val="00801BBE"/>
    <w:rsid w:val="008022B9"/>
    <w:rsid w:val="0080294D"/>
    <w:rsid w:val="00803AD3"/>
    <w:rsid w:val="00803F4A"/>
    <w:rsid w:val="00804826"/>
    <w:rsid w:val="00806189"/>
    <w:rsid w:val="008061E6"/>
    <w:rsid w:val="008064D5"/>
    <w:rsid w:val="00806BD8"/>
    <w:rsid w:val="00811B31"/>
    <w:rsid w:val="00811E0D"/>
    <w:rsid w:val="0081445E"/>
    <w:rsid w:val="00814AF0"/>
    <w:rsid w:val="008152A7"/>
    <w:rsid w:val="00815515"/>
    <w:rsid w:val="00816195"/>
    <w:rsid w:val="00817507"/>
    <w:rsid w:val="008175B2"/>
    <w:rsid w:val="0082147E"/>
    <w:rsid w:val="00822C39"/>
    <w:rsid w:val="00823DDB"/>
    <w:rsid w:val="0082445A"/>
    <w:rsid w:val="0082542F"/>
    <w:rsid w:val="00827E88"/>
    <w:rsid w:val="00830419"/>
    <w:rsid w:val="008305BE"/>
    <w:rsid w:val="00831554"/>
    <w:rsid w:val="00831992"/>
    <w:rsid w:val="00832386"/>
    <w:rsid w:val="008327C3"/>
    <w:rsid w:val="008335FB"/>
    <w:rsid w:val="00833FB4"/>
    <w:rsid w:val="00837DBA"/>
    <w:rsid w:val="00840547"/>
    <w:rsid w:val="00840763"/>
    <w:rsid w:val="00842DA3"/>
    <w:rsid w:val="0084328A"/>
    <w:rsid w:val="008452E8"/>
    <w:rsid w:val="0084595D"/>
    <w:rsid w:val="008463B4"/>
    <w:rsid w:val="00847D08"/>
    <w:rsid w:val="0085043A"/>
    <w:rsid w:val="008504BB"/>
    <w:rsid w:val="008511D0"/>
    <w:rsid w:val="008520BA"/>
    <w:rsid w:val="0085290F"/>
    <w:rsid w:val="0085348F"/>
    <w:rsid w:val="00853953"/>
    <w:rsid w:val="00854DD7"/>
    <w:rsid w:val="0085574B"/>
    <w:rsid w:val="00855CBF"/>
    <w:rsid w:val="00856579"/>
    <w:rsid w:val="0085661F"/>
    <w:rsid w:val="00860CB0"/>
    <w:rsid w:val="00863297"/>
    <w:rsid w:val="008636AB"/>
    <w:rsid w:val="008639DB"/>
    <w:rsid w:val="008641DC"/>
    <w:rsid w:val="0086461B"/>
    <w:rsid w:val="0086513B"/>
    <w:rsid w:val="0086521A"/>
    <w:rsid w:val="0087068B"/>
    <w:rsid w:val="00870FED"/>
    <w:rsid w:val="00871C48"/>
    <w:rsid w:val="00872621"/>
    <w:rsid w:val="00873805"/>
    <w:rsid w:val="00873BBC"/>
    <w:rsid w:val="00873DDC"/>
    <w:rsid w:val="00874801"/>
    <w:rsid w:val="00875338"/>
    <w:rsid w:val="008777AA"/>
    <w:rsid w:val="00880FB9"/>
    <w:rsid w:val="00881696"/>
    <w:rsid w:val="008830CD"/>
    <w:rsid w:val="008831AB"/>
    <w:rsid w:val="00883576"/>
    <w:rsid w:val="00883F2F"/>
    <w:rsid w:val="008856EF"/>
    <w:rsid w:val="00885962"/>
    <w:rsid w:val="00885C28"/>
    <w:rsid w:val="0088611B"/>
    <w:rsid w:val="00887AAF"/>
    <w:rsid w:val="0089114F"/>
    <w:rsid w:val="008916F4"/>
    <w:rsid w:val="00892010"/>
    <w:rsid w:val="008923E3"/>
    <w:rsid w:val="0089255D"/>
    <w:rsid w:val="0089291D"/>
    <w:rsid w:val="00893711"/>
    <w:rsid w:val="00893CCE"/>
    <w:rsid w:val="00894A47"/>
    <w:rsid w:val="00895029"/>
    <w:rsid w:val="008951DF"/>
    <w:rsid w:val="00896B91"/>
    <w:rsid w:val="008A048B"/>
    <w:rsid w:val="008A19B5"/>
    <w:rsid w:val="008A1D98"/>
    <w:rsid w:val="008A3127"/>
    <w:rsid w:val="008A388D"/>
    <w:rsid w:val="008A4C62"/>
    <w:rsid w:val="008A5437"/>
    <w:rsid w:val="008A6620"/>
    <w:rsid w:val="008A7433"/>
    <w:rsid w:val="008A7C81"/>
    <w:rsid w:val="008B0707"/>
    <w:rsid w:val="008B1018"/>
    <w:rsid w:val="008B23F0"/>
    <w:rsid w:val="008B262C"/>
    <w:rsid w:val="008B27D8"/>
    <w:rsid w:val="008B2AE0"/>
    <w:rsid w:val="008B2FEA"/>
    <w:rsid w:val="008B475C"/>
    <w:rsid w:val="008B5C3E"/>
    <w:rsid w:val="008B6AAE"/>
    <w:rsid w:val="008C1237"/>
    <w:rsid w:val="008C135C"/>
    <w:rsid w:val="008C14E4"/>
    <w:rsid w:val="008C31CC"/>
    <w:rsid w:val="008C3DA6"/>
    <w:rsid w:val="008C3E88"/>
    <w:rsid w:val="008C44D4"/>
    <w:rsid w:val="008C4F2F"/>
    <w:rsid w:val="008C7595"/>
    <w:rsid w:val="008D06B8"/>
    <w:rsid w:val="008D0CF6"/>
    <w:rsid w:val="008D2C0F"/>
    <w:rsid w:val="008D2C53"/>
    <w:rsid w:val="008D36D3"/>
    <w:rsid w:val="008D491D"/>
    <w:rsid w:val="008D50F6"/>
    <w:rsid w:val="008D603F"/>
    <w:rsid w:val="008D710D"/>
    <w:rsid w:val="008E0636"/>
    <w:rsid w:val="008E214B"/>
    <w:rsid w:val="008E2CE9"/>
    <w:rsid w:val="008E430C"/>
    <w:rsid w:val="008E44B5"/>
    <w:rsid w:val="008E5F5A"/>
    <w:rsid w:val="008E6784"/>
    <w:rsid w:val="008E678E"/>
    <w:rsid w:val="008E76EC"/>
    <w:rsid w:val="008F0F3B"/>
    <w:rsid w:val="008F19D3"/>
    <w:rsid w:val="008F20AF"/>
    <w:rsid w:val="008F4763"/>
    <w:rsid w:val="008F5CA5"/>
    <w:rsid w:val="008F7A71"/>
    <w:rsid w:val="00900154"/>
    <w:rsid w:val="0090089D"/>
    <w:rsid w:val="009017C8"/>
    <w:rsid w:val="00902B8D"/>
    <w:rsid w:val="00902D96"/>
    <w:rsid w:val="009043D6"/>
    <w:rsid w:val="00904BD2"/>
    <w:rsid w:val="00904E09"/>
    <w:rsid w:val="009051FC"/>
    <w:rsid w:val="00905C3B"/>
    <w:rsid w:val="00906B27"/>
    <w:rsid w:val="00906B69"/>
    <w:rsid w:val="0090700E"/>
    <w:rsid w:val="00907868"/>
    <w:rsid w:val="009100BB"/>
    <w:rsid w:val="0091077C"/>
    <w:rsid w:val="00911C4B"/>
    <w:rsid w:val="009128F1"/>
    <w:rsid w:val="009131C3"/>
    <w:rsid w:val="00914928"/>
    <w:rsid w:val="00914F29"/>
    <w:rsid w:val="00915004"/>
    <w:rsid w:val="00915D21"/>
    <w:rsid w:val="009168A3"/>
    <w:rsid w:val="0091747B"/>
    <w:rsid w:val="00920AC8"/>
    <w:rsid w:val="009215E9"/>
    <w:rsid w:val="00921799"/>
    <w:rsid w:val="00921AA1"/>
    <w:rsid w:val="009235F2"/>
    <w:rsid w:val="009262A4"/>
    <w:rsid w:val="00926381"/>
    <w:rsid w:val="00926440"/>
    <w:rsid w:val="009275C6"/>
    <w:rsid w:val="009308CE"/>
    <w:rsid w:val="00930AD0"/>
    <w:rsid w:val="00934D15"/>
    <w:rsid w:val="0093755A"/>
    <w:rsid w:val="00937D83"/>
    <w:rsid w:val="00940CEC"/>
    <w:rsid w:val="0094203C"/>
    <w:rsid w:val="0094339C"/>
    <w:rsid w:val="00943C7C"/>
    <w:rsid w:val="00944728"/>
    <w:rsid w:val="00944B06"/>
    <w:rsid w:val="0094686F"/>
    <w:rsid w:val="0094765E"/>
    <w:rsid w:val="00947FB1"/>
    <w:rsid w:val="0095072B"/>
    <w:rsid w:val="00950E9C"/>
    <w:rsid w:val="009513D2"/>
    <w:rsid w:val="00952482"/>
    <w:rsid w:val="0095295E"/>
    <w:rsid w:val="00952A8C"/>
    <w:rsid w:val="00952F53"/>
    <w:rsid w:val="00953572"/>
    <w:rsid w:val="009541F3"/>
    <w:rsid w:val="00954C39"/>
    <w:rsid w:val="00955A46"/>
    <w:rsid w:val="00956AEB"/>
    <w:rsid w:val="00956D7F"/>
    <w:rsid w:val="00956F88"/>
    <w:rsid w:val="00957320"/>
    <w:rsid w:val="00957849"/>
    <w:rsid w:val="00960F78"/>
    <w:rsid w:val="00961298"/>
    <w:rsid w:val="0096153E"/>
    <w:rsid w:val="00961597"/>
    <w:rsid w:val="009626A7"/>
    <w:rsid w:val="00963267"/>
    <w:rsid w:val="00963CA1"/>
    <w:rsid w:val="0097030B"/>
    <w:rsid w:val="00970EA4"/>
    <w:rsid w:val="009713E2"/>
    <w:rsid w:val="0097177E"/>
    <w:rsid w:val="00973D13"/>
    <w:rsid w:val="00974DB2"/>
    <w:rsid w:val="00974DD9"/>
    <w:rsid w:val="00974EBB"/>
    <w:rsid w:val="00976B3F"/>
    <w:rsid w:val="00977F60"/>
    <w:rsid w:val="00977F7D"/>
    <w:rsid w:val="00980C0B"/>
    <w:rsid w:val="00980D46"/>
    <w:rsid w:val="0098108A"/>
    <w:rsid w:val="009813AB"/>
    <w:rsid w:val="00981D34"/>
    <w:rsid w:val="00983977"/>
    <w:rsid w:val="00984001"/>
    <w:rsid w:val="009846D3"/>
    <w:rsid w:val="00994E52"/>
    <w:rsid w:val="00995303"/>
    <w:rsid w:val="00997349"/>
    <w:rsid w:val="009A11FB"/>
    <w:rsid w:val="009A18F9"/>
    <w:rsid w:val="009A1BF3"/>
    <w:rsid w:val="009A20A3"/>
    <w:rsid w:val="009A2833"/>
    <w:rsid w:val="009A3871"/>
    <w:rsid w:val="009A43D7"/>
    <w:rsid w:val="009A44FF"/>
    <w:rsid w:val="009A47A5"/>
    <w:rsid w:val="009A5250"/>
    <w:rsid w:val="009A549E"/>
    <w:rsid w:val="009A5D06"/>
    <w:rsid w:val="009A74E4"/>
    <w:rsid w:val="009B0CEC"/>
    <w:rsid w:val="009B1D30"/>
    <w:rsid w:val="009B1E73"/>
    <w:rsid w:val="009B286C"/>
    <w:rsid w:val="009B4F3F"/>
    <w:rsid w:val="009C0BCD"/>
    <w:rsid w:val="009C14FB"/>
    <w:rsid w:val="009C1979"/>
    <w:rsid w:val="009C1C10"/>
    <w:rsid w:val="009C292B"/>
    <w:rsid w:val="009C32A2"/>
    <w:rsid w:val="009C4846"/>
    <w:rsid w:val="009C529E"/>
    <w:rsid w:val="009C7550"/>
    <w:rsid w:val="009C7790"/>
    <w:rsid w:val="009D023E"/>
    <w:rsid w:val="009D0A14"/>
    <w:rsid w:val="009D0D2D"/>
    <w:rsid w:val="009D10C0"/>
    <w:rsid w:val="009D1BC7"/>
    <w:rsid w:val="009D1C92"/>
    <w:rsid w:val="009D2A7F"/>
    <w:rsid w:val="009D2AC4"/>
    <w:rsid w:val="009D2F75"/>
    <w:rsid w:val="009D3B6A"/>
    <w:rsid w:val="009D3BD4"/>
    <w:rsid w:val="009D4A2D"/>
    <w:rsid w:val="009D6062"/>
    <w:rsid w:val="009D69BC"/>
    <w:rsid w:val="009D6C78"/>
    <w:rsid w:val="009D7408"/>
    <w:rsid w:val="009E016C"/>
    <w:rsid w:val="009E06DB"/>
    <w:rsid w:val="009E3719"/>
    <w:rsid w:val="009E534B"/>
    <w:rsid w:val="009E5C17"/>
    <w:rsid w:val="009E6696"/>
    <w:rsid w:val="009E7A1A"/>
    <w:rsid w:val="009F03B4"/>
    <w:rsid w:val="009F12D3"/>
    <w:rsid w:val="009F22D3"/>
    <w:rsid w:val="009F43DB"/>
    <w:rsid w:val="009F5D8E"/>
    <w:rsid w:val="009F66C4"/>
    <w:rsid w:val="009F6CA4"/>
    <w:rsid w:val="009F702F"/>
    <w:rsid w:val="009F7C8C"/>
    <w:rsid w:val="00A002AC"/>
    <w:rsid w:val="00A00CEC"/>
    <w:rsid w:val="00A01C66"/>
    <w:rsid w:val="00A02386"/>
    <w:rsid w:val="00A02DE1"/>
    <w:rsid w:val="00A05145"/>
    <w:rsid w:val="00A068B6"/>
    <w:rsid w:val="00A07616"/>
    <w:rsid w:val="00A07641"/>
    <w:rsid w:val="00A077B8"/>
    <w:rsid w:val="00A07B2D"/>
    <w:rsid w:val="00A07E43"/>
    <w:rsid w:val="00A07FA5"/>
    <w:rsid w:val="00A11276"/>
    <w:rsid w:val="00A11F51"/>
    <w:rsid w:val="00A15D3C"/>
    <w:rsid w:val="00A16769"/>
    <w:rsid w:val="00A17EB0"/>
    <w:rsid w:val="00A17F8B"/>
    <w:rsid w:val="00A209F7"/>
    <w:rsid w:val="00A20EFA"/>
    <w:rsid w:val="00A21E36"/>
    <w:rsid w:val="00A21FBF"/>
    <w:rsid w:val="00A23077"/>
    <w:rsid w:val="00A2422A"/>
    <w:rsid w:val="00A25005"/>
    <w:rsid w:val="00A27A57"/>
    <w:rsid w:val="00A31F16"/>
    <w:rsid w:val="00A31FF9"/>
    <w:rsid w:val="00A3417A"/>
    <w:rsid w:val="00A35060"/>
    <w:rsid w:val="00A366DE"/>
    <w:rsid w:val="00A37B5F"/>
    <w:rsid w:val="00A37EEB"/>
    <w:rsid w:val="00A413EC"/>
    <w:rsid w:val="00A42301"/>
    <w:rsid w:val="00A46C46"/>
    <w:rsid w:val="00A500CD"/>
    <w:rsid w:val="00A52651"/>
    <w:rsid w:val="00A52F04"/>
    <w:rsid w:val="00A547AC"/>
    <w:rsid w:val="00A56332"/>
    <w:rsid w:val="00A5677A"/>
    <w:rsid w:val="00A568D6"/>
    <w:rsid w:val="00A56BA9"/>
    <w:rsid w:val="00A5736A"/>
    <w:rsid w:val="00A5754C"/>
    <w:rsid w:val="00A61CFB"/>
    <w:rsid w:val="00A6289C"/>
    <w:rsid w:val="00A62F0B"/>
    <w:rsid w:val="00A63122"/>
    <w:rsid w:val="00A64245"/>
    <w:rsid w:val="00A64D54"/>
    <w:rsid w:val="00A67B57"/>
    <w:rsid w:val="00A71638"/>
    <w:rsid w:val="00A723F9"/>
    <w:rsid w:val="00A73634"/>
    <w:rsid w:val="00A7385D"/>
    <w:rsid w:val="00A747D3"/>
    <w:rsid w:val="00A8043D"/>
    <w:rsid w:val="00A80B90"/>
    <w:rsid w:val="00A815A3"/>
    <w:rsid w:val="00A83714"/>
    <w:rsid w:val="00A83F4F"/>
    <w:rsid w:val="00A8458B"/>
    <w:rsid w:val="00A859D8"/>
    <w:rsid w:val="00A85D05"/>
    <w:rsid w:val="00A85FCD"/>
    <w:rsid w:val="00A861EC"/>
    <w:rsid w:val="00A86A20"/>
    <w:rsid w:val="00A86E3F"/>
    <w:rsid w:val="00A87558"/>
    <w:rsid w:val="00A8756C"/>
    <w:rsid w:val="00A9011A"/>
    <w:rsid w:val="00A90186"/>
    <w:rsid w:val="00A90DD9"/>
    <w:rsid w:val="00A92191"/>
    <w:rsid w:val="00A92C1F"/>
    <w:rsid w:val="00A92D82"/>
    <w:rsid w:val="00A941B3"/>
    <w:rsid w:val="00A9433E"/>
    <w:rsid w:val="00A94B27"/>
    <w:rsid w:val="00A96002"/>
    <w:rsid w:val="00AA12B3"/>
    <w:rsid w:val="00AA14E9"/>
    <w:rsid w:val="00AA16F6"/>
    <w:rsid w:val="00AA1795"/>
    <w:rsid w:val="00AA4CFE"/>
    <w:rsid w:val="00AA5210"/>
    <w:rsid w:val="00AA6918"/>
    <w:rsid w:val="00AA6C69"/>
    <w:rsid w:val="00AA70EC"/>
    <w:rsid w:val="00AA72E2"/>
    <w:rsid w:val="00AA746C"/>
    <w:rsid w:val="00AA7600"/>
    <w:rsid w:val="00AB0FB9"/>
    <w:rsid w:val="00AB32E7"/>
    <w:rsid w:val="00AB3A25"/>
    <w:rsid w:val="00AB5279"/>
    <w:rsid w:val="00AB7193"/>
    <w:rsid w:val="00AC067B"/>
    <w:rsid w:val="00AC0E96"/>
    <w:rsid w:val="00AC3151"/>
    <w:rsid w:val="00AC381F"/>
    <w:rsid w:val="00AC4807"/>
    <w:rsid w:val="00AC4CA3"/>
    <w:rsid w:val="00AC734D"/>
    <w:rsid w:val="00AD0155"/>
    <w:rsid w:val="00AD0B4E"/>
    <w:rsid w:val="00AD35EB"/>
    <w:rsid w:val="00AD36FD"/>
    <w:rsid w:val="00AD3735"/>
    <w:rsid w:val="00AD3BA7"/>
    <w:rsid w:val="00AD3EA8"/>
    <w:rsid w:val="00AD4CD4"/>
    <w:rsid w:val="00AE0286"/>
    <w:rsid w:val="00AE02AB"/>
    <w:rsid w:val="00AE04F8"/>
    <w:rsid w:val="00AE2522"/>
    <w:rsid w:val="00AE4E07"/>
    <w:rsid w:val="00AE5047"/>
    <w:rsid w:val="00AE544A"/>
    <w:rsid w:val="00AE5947"/>
    <w:rsid w:val="00AE5960"/>
    <w:rsid w:val="00AE5BDA"/>
    <w:rsid w:val="00AE5F13"/>
    <w:rsid w:val="00AE6AF4"/>
    <w:rsid w:val="00AE73CA"/>
    <w:rsid w:val="00AE7ED8"/>
    <w:rsid w:val="00AF06D6"/>
    <w:rsid w:val="00AF0AC5"/>
    <w:rsid w:val="00AF0B2B"/>
    <w:rsid w:val="00AF1B10"/>
    <w:rsid w:val="00AF239A"/>
    <w:rsid w:val="00AF680A"/>
    <w:rsid w:val="00AF72D0"/>
    <w:rsid w:val="00B01352"/>
    <w:rsid w:val="00B02AC4"/>
    <w:rsid w:val="00B03A98"/>
    <w:rsid w:val="00B052FB"/>
    <w:rsid w:val="00B06195"/>
    <w:rsid w:val="00B06DF6"/>
    <w:rsid w:val="00B1207C"/>
    <w:rsid w:val="00B129C2"/>
    <w:rsid w:val="00B12A8C"/>
    <w:rsid w:val="00B13497"/>
    <w:rsid w:val="00B14093"/>
    <w:rsid w:val="00B149F3"/>
    <w:rsid w:val="00B20E8A"/>
    <w:rsid w:val="00B2114C"/>
    <w:rsid w:val="00B2121D"/>
    <w:rsid w:val="00B221F9"/>
    <w:rsid w:val="00B22D71"/>
    <w:rsid w:val="00B23283"/>
    <w:rsid w:val="00B23546"/>
    <w:rsid w:val="00B23BC8"/>
    <w:rsid w:val="00B242F1"/>
    <w:rsid w:val="00B24BD9"/>
    <w:rsid w:val="00B276E2"/>
    <w:rsid w:val="00B31F34"/>
    <w:rsid w:val="00B32BF8"/>
    <w:rsid w:val="00B33201"/>
    <w:rsid w:val="00B3372F"/>
    <w:rsid w:val="00B34955"/>
    <w:rsid w:val="00B36541"/>
    <w:rsid w:val="00B37812"/>
    <w:rsid w:val="00B37BFB"/>
    <w:rsid w:val="00B407F6"/>
    <w:rsid w:val="00B4154C"/>
    <w:rsid w:val="00B41B1E"/>
    <w:rsid w:val="00B428F4"/>
    <w:rsid w:val="00B42920"/>
    <w:rsid w:val="00B43A91"/>
    <w:rsid w:val="00B44753"/>
    <w:rsid w:val="00B4508C"/>
    <w:rsid w:val="00B45D77"/>
    <w:rsid w:val="00B45EB2"/>
    <w:rsid w:val="00B46AFF"/>
    <w:rsid w:val="00B474F1"/>
    <w:rsid w:val="00B51B57"/>
    <w:rsid w:val="00B51DF6"/>
    <w:rsid w:val="00B522C1"/>
    <w:rsid w:val="00B522DC"/>
    <w:rsid w:val="00B5303F"/>
    <w:rsid w:val="00B53131"/>
    <w:rsid w:val="00B5413D"/>
    <w:rsid w:val="00B5511A"/>
    <w:rsid w:val="00B551B7"/>
    <w:rsid w:val="00B55752"/>
    <w:rsid w:val="00B568C9"/>
    <w:rsid w:val="00B606BB"/>
    <w:rsid w:val="00B61057"/>
    <w:rsid w:val="00B6147A"/>
    <w:rsid w:val="00B63074"/>
    <w:rsid w:val="00B630AC"/>
    <w:rsid w:val="00B63283"/>
    <w:rsid w:val="00B63C43"/>
    <w:rsid w:val="00B6577D"/>
    <w:rsid w:val="00B6696C"/>
    <w:rsid w:val="00B66A8A"/>
    <w:rsid w:val="00B675E9"/>
    <w:rsid w:val="00B67887"/>
    <w:rsid w:val="00B7123F"/>
    <w:rsid w:val="00B72760"/>
    <w:rsid w:val="00B74086"/>
    <w:rsid w:val="00B7449B"/>
    <w:rsid w:val="00B7645F"/>
    <w:rsid w:val="00B775F9"/>
    <w:rsid w:val="00B77DD6"/>
    <w:rsid w:val="00B831A6"/>
    <w:rsid w:val="00B838C9"/>
    <w:rsid w:val="00B85125"/>
    <w:rsid w:val="00B8569F"/>
    <w:rsid w:val="00B8702E"/>
    <w:rsid w:val="00B8752F"/>
    <w:rsid w:val="00B87E22"/>
    <w:rsid w:val="00B87F68"/>
    <w:rsid w:val="00B91B5E"/>
    <w:rsid w:val="00B93360"/>
    <w:rsid w:val="00B9380A"/>
    <w:rsid w:val="00B93F8E"/>
    <w:rsid w:val="00B940F3"/>
    <w:rsid w:val="00B943E1"/>
    <w:rsid w:val="00B94A25"/>
    <w:rsid w:val="00B94DD9"/>
    <w:rsid w:val="00B95E54"/>
    <w:rsid w:val="00B966BD"/>
    <w:rsid w:val="00BA0A22"/>
    <w:rsid w:val="00BA0C44"/>
    <w:rsid w:val="00BA1D71"/>
    <w:rsid w:val="00BA3A9E"/>
    <w:rsid w:val="00BA449B"/>
    <w:rsid w:val="00BA5587"/>
    <w:rsid w:val="00BA58C1"/>
    <w:rsid w:val="00BA5D51"/>
    <w:rsid w:val="00BA64E3"/>
    <w:rsid w:val="00BA7DBF"/>
    <w:rsid w:val="00BB09FD"/>
    <w:rsid w:val="00BB28CB"/>
    <w:rsid w:val="00BB3576"/>
    <w:rsid w:val="00BB4742"/>
    <w:rsid w:val="00BB5CFE"/>
    <w:rsid w:val="00BC0CA5"/>
    <w:rsid w:val="00BC343E"/>
    <w:rsid w:val="00BC3939"/>
    <w:rsid w:val="00BC3AED"/>
    <w:rsid w:val="00BC4912"/>
    <w:rsid w:val="00BC5376"/>
    <w:rsid w:val="00BC5DE4"/>
    <w:rsid w:val="00BC61FB"/>
    <w:rsid w:val="00BC6452"/>
    <w:rsid w:val="00BC674A"/>
    <w:rsid w:val="00BC73BD"/>
    <w:rsid w:val="00BC7CAD"/>
    <w:rsid w:val="00BD0518"/>
    <w:rsid w:val="00BD1531"/>
    <w:rsid w:val="00BD37C8"/>
    <w:rsid w:val="00BD4A76"/>
    <w:rsid w:val="00BD4DE2"/>
    <w:rsid w:val="00BD6619"/>
    <w:rsid w:val="00BD6B8B"/>
    <w:rsid w:val="00BD7124"/>
    <w:rsid w:val="00BD7A5D"/>
    <w:rsid w:val="00BD7C95"/>
    <w:rsid w:val="00BD7FF2"/>
    <w:rsid w:val="00BE04F4"/>
    <w:rsid w:val="00BE1E38"/>
    <w:rsid w:val="00BE2C33"/>
    <w:rsid w:val="00BE4D71"/>
    <w:rsid w:val="00BE55AF"/>
    <w:rsid w:val="00BE5D7C"/>
    <w:rsid w:val="00BE7014"/>
    <w:rsid w:val="00BE7487"/>
    <w:rsid w:val="00BE7599"/>
    <w:rsid w:val="00BE7C98"/>
    <w:rsid w:val="00BF0C9E"/>
    <w:rsid w:val="00C01282"/>
    <w:rsid w:val="00C01587"/>
    <w:rsid w:val="00C02216"/>
    <w:rsid w:val="00C02E62"/>
    <w:rsid w:val="00C030A7"/>
    <w:rsid w:val="00C0332C"/>
    <w:rsid w:val="00C04DBD"/>
    <w:rsid w:val="00C074A2"/>
    <w:rsid w:val="00C10C26"/>
    <w:rsid w:val="00C117BD"/>
    <w:rsid w:val="00C11A16"/>
    <w:rsid w:val="00C12DBF"/>
    <w:rsid w:val="00C1343B"/>
    <w:rsid w:val="00C13DCE"/>
    <w:rsid w:val="00C144B8"/>
    <w:rsid w:val="00C14998"/>
    <w:rsid w:val="00C14AA4"/>
    <w:rsid w:val="00C17F36"/>
    <w:rsid w:val="00C210A5"/>
    <w:rsid w:val="00C243C3"/>
    <w:rsid w:val="00C24935"/>
    <w:rsid w:val="00C279CC"/>
    <w:rsid w:val="00C3070D"/>
    <w:rsid w:val="00C330FF"/>
    <w:rsid w:val="00C35536"/>
    <w:rsid w:val="00C3640F"/>
    <w:rsid w:val="00C3794A"/>
    <w:rsid w:val="00C40558"/>
    <w:rsid w:val="00C41139"/>
    <w:rsid w:val="00C42429"/>
    <w:rsid w:val="00C425ED"/>
    <w:rsid w:val="00C439D3"/>
    <w:rsid w:val="00C43E39"/>
    <w:rsid w:val="00C4409C"/>
    <w:rsid w:val="00C46678"/>
    <w:rsid w:val="00C46FA8"/>
    <w:rsid w:val="00C47482"/>
    <w:rsid w:val="00C51472"/>
    <w:rsid w:val="00C51D07"/>
    <w:rsid w:val="00C51FE6"/>
    <w:rsid w:val="00C522A6"/>
    <w:rsid w:val="00C527C5"/>
    <w:rsid w:val="00C53880"/>
    <w:rsid w:val="00C53CEE"/>
    <w:rsid w:val="00C544F8"/>
    <w:rsid w:val="00C555A2"/>
    <w:rsid w:val="00C55976"/>
    <w:rsid w:val="00C57B97"/>
    <w:rsid w:val="00C60D8C"/>
    <w:rsid w:val="00C620F5"/>
    <w:rsid w:val="00C628C9"/>
    <w:rsid w:val="00C62F6E"/>
    <w:rsid w:val="00C63B8D"/>
    <w:rsid w:val="00C64290"/>
    <w:rsid w:val="00C64CEF"/>
    <w:rsid w:val="00C66554"/>
    <w:rsid w:val="00C66D52"/>
    <w:rsid w:val="00C67749"/>
    <w:rsid w:val="00C67D5A"/>
    <w:rsid w:val="00C67E36"/>
    <w:rsid w:val="00C7047D"/>
    <w:rsid w:val="00C70BA9"/>
    <w:rsid w:val="00C71A20"/>
    <w:rsid w:val="00C71BA4"/>
    <w:rsid w:val="00C71FDE"/>
    <w:rsid w:val="00C72C48"/>
    <w:rsid w:val="00C75BD7"/>
    <w:rsid w:val="00C75D2D"/>
    <w:rsid w:val="00C764CB"/>
    <w:rsid w:val="00C76B01"/>
    <w:rsid w:val="00C8014F"/>
    <w:rsid w:val="00C812FF"/>
    <w:rsid w:val="00C8278A"/>
    <w:rsid w:val="00C85185"/>
    <w:rsid w:val="00C85A29"/>
    <w:rsid w:val="00C8646B"/>
    <w:rsid w:val="00C86722"/>
    <w:rsid w:val="00C86CA8"/>
    <w:rsid w:val="00C86EBD"/>
    <w:rsid w:val="00C8765A"/>
    <w:rsid w:val="00C90136"/>
    <w:rsid w:val="00C90955"/>
    <w:rsid w:val="00C90D60"/>
    <w:rsid w:val="00C9290B"/>
    <w:rsid w:val="00C92B73"/>
    <w:rsid w:val="00C9301E"/>
    <w:rsid w:val="00C93A81"/>
    <w:rsid w:val="00C94612"/>
    <w:rsid w:val="00C94D27"/>
    <w:rsid w:val="00C94E32"/>
    <w:rsid w:val="00C95257"/>
    <w:rsid w:val="00C9540A"/>
    <w:rsid w:val="00C9614E"/>
    <w:rsid w:val="00CA078B"/>
    <w:rsid w:val="00CA0908"/>
    <w:rsid w:val="00CA1357"/>
    <w:rsid w:val="00CA1E84"/>
    <w:rsid w:val="00CA3ACC"/>
    <w:rsid w:val="00CA40B8"/>
    <w:rsid w:val="00CA57FF"/>
    <w:rsid w:val="00CA7640"/>
    <w:rsid w:val="00CA7C93"/>
    <w:rsid w:val="00CB1010"/>
    <w:rsid w:val="00CB25EE"/>
    <w:rsid w:val="00CB3026"/>
    <w:rsid w:val="00CB48D9"/>
    <w:rsid w:val="00CB4DC0"/>
    <w:rsid w:val="00CB4F93"/>
    <w:rsid w:val="00CB541D"/>
    <w:rsid w:val="00CC013E"/>
    <w:rsid w:val="00CC1669"/>
    <w:rsid w:val="00CC30EA"/>
    <w:rsid w:val="00CC3736"/>
    <w:rsid w:val="00CC37BC"/>
    <w:rsid w:val="00CC48F5"/>
    <w:rsid w:val="00CC5CC9"/>
    <w:rsid w:val="00CC71F0"/>
    <w:rsid w:val="00CD0876"/>
    <w:rsid w:val="00CD228B"/>
    <w:rsid w:val="00CD2397"/>
    <w:rsid w:val="00CD2A6A"/>
    <w:rsid w:val="00CD2CD5"/>
    <w:rsid w:val="00CD38DE"/>
    <w:rsid w:val="00CD4513"/>
    <w:rsid w:val="00CD6156"/>
    <w:rsid w:val="00CD760B"/>
    <w:rsid w:val="00CE0547"/>
    <w:rsid w:val="00CE0766"/>
    <w:rsid w:val="00CE1490"/>
    <w:rsid w:val="00CE1510"/>
    <w:rsid w:val="00CE2189"/>
    <w:rsid w:val="00CE22D4"/>
    <w:rsid w:val="00CE25C0"/>
    <w:rsid w:val="00CE2E99"/>
    <w:rsid w:val="00CE351C"/>
    <w:rsid w:val="00CE456A"/>
    <w:rsid w:val="00CE495C"/>
    <w:rsid w:val="00CE5B1B"/>
    <w:rsid w:val="00CE5D66"/>
    <w:rsid w:val="00CE61B7"/>
    <w:rsid w:val="00CE789E"/>
    <w:rsid w:val="00CE7A1C"/>
    <w:rsid w:val="00CF135B"/>
    <w:rsid w:val="00CF36F9"/>
    <w:rsid w:val="00CF4C0D"/>
    <w:rsid w:val="00CF5248"/>
    <w:rsid w:val="00CF5F1B"/>
    <w:rsid w:val="00CF6929"/>
    <w:rsid w:val="00CF7F2A"/>
    <w:rsid w:val="00D03AAD"/>
    <w:rsid w:val="00D040ED"/>
    <w:rsid w:val="00D042F1"/>
    <w:rsid w:val="00D06AE4"/>
    <w:rsid w:val="00D112A9"/>
    <w:rsid w:val="00D113A8"/>
    <w:rsid w:val="00D11E8D"/>
    <w:rsid w:val="00D11FFA"/>
    <w:rsid w:val="00D13B78"/>
    <w:rsid w:val="00D13FF5"/>
    <w:rsid w:val="00D14355"/>
    <w:rsid w:val="00D14590"/>
    <w:rsid w:val="00D14C77"/>
    <w:rsid w:val="00D14DFD"/>
    <w:rsid w:val="00D1584C"/>
    <w:rsid w:val="00D17160"/>
    <w:rsid w:val="00D17C2B"/>
    <w:rsid w:val="00D20568"/>
    <w:rsid w:val="00D20CB3"/>
    <w:rsid w:val="00D21C70"/>
    <w:rsid w:val="00D21DB0"/>
    <w:rsid w:val="00D2206A"/>
    <w:rsid w:val="00D22B92"/>
    <w:rsid w:val="00D230EC"/>
    <w:rsid w:val="00D2524D"/>
    <w:rsid w:val="00D25C05"/>
    <w:rsid w:val="00D25C97"/>
    <w:rsid w:val="00D2600E"/>
    <w:rsid w:val="00D263C1"/>
    <w:rsid w:val="00D32402"/>
    <w:rsid w:val="00D34170"/>
    <w:rsid w:val="00D3433B"/>
    <w:rsid w:val="00D34905"/>
    <w:rsid w:val="00D349B0"/>
    <w:rsid w:val="00D3533F"/>
    <w:rsid w:val="00D35AFD"/>
    <w:rsid w:val="00D36206"/>
    <w:rsid w:val="00D403C6"/>
    <w:rsid w:val="00D408BE"/>
    <w:rsid w:val="00D40A95"/>
    <w:rsid w:val="00D40C44"/>
    <w:rsid w:val="00D42064"/>
    <w:rsid w:val="00D43E17"/>
    <w:rsid w:val="00D46D39"/>
    <w:rsid w:val="00D47D04"/>
    <w:rsid w:val="00D50B24"/>
    <w:rsid w:val="00D51C71"/>
    <w:rsid w:val="00D520AB"/>
    <w:rsid w:val="00D52441"/>
    <w:rsid w:val="00D540A4"/>
    <w:rsid w:val="00D5476A"/>
    <w:rsid w:val="00D608B2"/>
    <w:rsid w:val="00D60B67"/>
    <w:rsid w:val="00D631AB"/>
    <w:rsid w:val="00D6322B"/>
    <w:rsid w:val="00D65D06"/>
    <w:rsid w:val="00D65EAE"/>
    <w:rsid w:val="00D66069"/>
    <w:rsid w:val="00D66ADF"/>
    <w:rsid w:val="00D71785"/>
    <w:rsid w:val="00D728F6"/>
    <w:rsid w:val="00D73A73"/>
    <w:rsid w:val="00D74193"/>
    <w:rsid w:val="00D745BF"/>
    <w:rsid w:val="00D75116"/>
    <w:rsid w:val="00D75893"/>
    <w:rsid w:val="00D767EE"/>
    <w:rsid w:val="00D77197"/>
    <w:rsid w:val="00D77379"/>
    <w:rsid w:val="00D803BA"/>
    <w:rsid w:val="00D81968"/>
    <w:rsid w:val="00D82323"/>
    <w:rsid w:val="00D83462"/>
    <w:rsid w:val="00D836C0"/>
    <w:rsid w:val="00D8375B"/>
    <w:rsid w:val="00D84CCA"/>
    <w:rsid w:val="00D84F01"/>
    <w:rsid w:val="00D8637A"/>
    <w:rsid w:val="00D874D2"/>
    <w:rsid w:val="00D876D1"/>
    <w:rsid w:val="00D87FE9"/>
    <w:rsid w:val="00D90B75"/>
    <w:rsid w:val="00D90D9A"/>
    <w:rsid w:val="00D9218E"/>
    <w:rsid w:val="00D93777"/>
    <w:rsid w:val="00D93D3E"/>
    <w:rsid w:val="00D94B78"/>
    <w:rsid w:val="00D94DD3"/>
    <w:rsid w:val="00D95503"/>
    <w:rsid w:val="00D97E13"/>
    <w:rsid w:val="00DA0509"/>
    <w:rsid w:val="00DA19A5"/>
    <w:rsid w:val="00DA19F1"/>
    <w:rsid w:val="00DA3FD9"/>
    <w:rsid w:val="00DA4145"/>
    <w:rsid w:val="00DA6D8E"/>
    <w:rsid w:val="00DA7683"/>
    <w:rsid w:val="00DA7F1B"/>
    <w:rsid w:val="00DB11C1"/>
    <w:rsid w:val="00DB21A7"/>
    <w:rsid w:val="00DB29A0"/>
    <w:rsid w:val="00DB2A03"/>
    <w:rsid w:val="00DB30C7"/>
    <w:rsid w:val="00DB3799"/>
    <w:rsid w:val="00DB3D8A"/>
    <w:rsid w:val="00DB410D"/>
    <w:rsid w:val="00DB4866"/>
    <w:rsid w:val="00DB65E7"/>
    <w:rsid w:val="00DC0B99"/>
    <w:rsid w:val="00DC1E8F"/>
    <w:rsid w:val="00DC2940"/>
    <w:rsid w:val="00DC2EA8"/>
    <w:rsid w:val="00DC31FF"/>
    <w:rsid w:val="00DC334A"/>
    <w:rsid w:val="00DC3DFB"/>
    <w:rsid w:val="00DC4056"/>
    <w:rsid w:val="00DC5FA1"/>
    <w:rsid w:val="00DC7054"/>
    <w:rsid w:val="00DC7AE7"/>
    <w:rsid w:val="00DD0862"/>
    <w:rsid w:val="00DD1622"/>
    <w:rsid w:val="00DD2996"/>
    <w:rsid w:val="00DD2AA9"/>
    <w:rsid w:val="00DD3BC1"/>
    <w:rsid w:val="00DD3C07"/>
    <w:rsid w:val="00DD3CFD"/>
    <w:rsid w:val="00DD420E"/>
    <w:rsid w:val="00DD4F00"/>
    <w:rsid w:val="00DD609F"/>
    <w:rsid w:val="00DD6680"/>
    <w:rsid w:val="00DE0BBB"/>
    <w:rsid w:val="00DE18D1"/>
    <w:rsid w:val="00DE3096"/>
    <w:rsid w:val="00DE39DD"/>
    <w:rsid w:val="00DE5062"/>
    <w:rsid w:val="00DE5A96"/>
    <w:rsid w:val="00DE64BD"/>
    <w:rsid w:val="00DF02F7"/>
    <w:rsid w:val="00DF04F8"/>
    <w:rsid w:val="00DF2726"/>
    <w:rsid w:val="00DF3851"/>
    <w:rsid w:val="00E00414"/>
    <w:rsid w:val="00E0138E"/>
    <w:rsid w:val="00E014E4"/>
    <w:rsid w:val="00E01A6B"/>
    <w:rsid w:val="00E01C7A"/>
    <w:rsid w:val="00E01D03"/>
    <w:rsid w:val="00E030B1"/>
    <w:rsid w:val="00E0371B"/>
    <w:rsid w:val="00E04107"/>
    <w:rsid w:val="00E06F79"/>
    <w:rsid w:val="00E076B8"/>
    <w:rsid w:val="00E078A2"/>
    <w:rsid w:val="00E07B57"/>
    <w:rsid w:val="00E07E8D"/>
    <w:rsid w:val="00E10479"/>
    <w:rsid w:val="00E10798"/>
    <w:rsid w:val="00E12732"/>
    <w:rsid w:val="00E14C2B"/>
    <w:rsid w:val="00E157C6"/>
    <w:rsid w:val="00E16D68"/>
    <w:rsid w:val="00E175C0"/>
    <w:rsid w:val="00E20CD9"/>
    <w:rsid w:val="00E255C2"/>
    <w:rsid w:val="00E32227"/>
    <w:rsid w:val="00E326ED"/>
    <w:rsid w:val="00E32790"/>
    <w:rsid w:val="00E32AB0"/>
    <w:rsid w:val="00E32EB7"/>
    <w:rsid w:val="00E346DA"/>
    <w:rsid w:val="00E35BB6"/>
    <w:rsid w:val="00E36EFB"/>
    <w:rsid w:val="00E43017"/>
    <w:rsid w:val="00E43430"/>
    <w:rsid w:val="00E44EC3"/>
    <w:rsid w:val="00E45A7B"/>
    <w:rsid w:val="00E4600C"/>
    <w:rsid w:val="00E46C08"/>
    <w:rsid w:val="00E47E40"/>
    <w:rsid w:val="00E50278"/>
    <w:rsid w:val="00E512E8"/>
    <w:rsid w:val="00E52856"/>
    <w:rsid w:val="00E52F4C"/>
    <w:rsid w:val="00E531DC"/>
    <w:rsid w:val="00E53229"/>
    <w:rsid w:val="00E53847"/>
    <w:rsid w:val="00E53989"/>
    <w:rsid w:val="00E54263"/>
    <w:rsid w:val="00E5522A"/>
    <w:rsid w:val="00E55D5E"/>
    <w:rsid w:val="00E567AE"/>
    <w:rsid w:val="00E56D62"/>
    <w:rsid w:val="00E56EE2"/>
    <w:rsid w:val="00E57CFC"/>
    <w:rsid w:val="00E57F7A"/>
    <w:rsid w:val="00E609FF"/>
    <w:rsid w:val="00E618D3"/>
    <w:rsid w:val="00E61A8B"/>
    <w:rsid w:val="00E630BE"/>
    <w:rsid w:val="00E63B56"/>
    <w:rsid w:val="00E63FA3"/>
    <w:rsid w:val="00E649CC"/>
    <w:rsid w:val="00E65239"/>
    <w:rsid w:val="00E653C1"/>
    <w:rsid w:val="00E656C0"/>
    <w:rsid w:val="00E6583F"/>
    <w:rsid w:val="00E660D1"/>
    <w:rsid w:val="00E6662D"/>
    <w:rsid w:val="00E67DD3"/>
    <w:rsid w:val="00E70375"/>
    <w:rsid w:val="00E72D65"/>
    <w:rsid w:val="00E753FC"/>
    <w:rsid w:val="00E75D99"/>
    <w:rsid w:val="00E80232"/>
    <w:rsid w:val="00E80D09"/>
    <w:rsid w:val="00E813D2"/>
    <w:rsid w:val="00E81D3B"/>
    <w:rsid w:val="00E81FBA"/>
    <w:rsid w:val="00E85078"/>
    <w:rsid w:val="00E85B3C"/>
    <w:rsid w:val="00E85F06"/>
    <w:rsid w:val="00E8625D"/>
    <w:rsid w:val="00E86D65"/>
    <w:rsid w:val="00E871E6"/>
    <w:rsid w:val="00E87646"/>
    <w:rsid w:val="00E90079"/>
    <w:rsid w:val="00E90973"/>
    <w:rsid w:val="00E91770"/>
    <w:rsid w:val="00E91AA4"/>
    <w:rsid w:val="00E91D1B"/>
    <w:rsid w:val="00E92DE4"/>
    <w:rsid w:val="00E92EC2"/>
    <w:rsid w:val="00E93B73"/>
    <w:rsid w:val="00E93D4F"/>
    <w:rsid w:val="00E95532"/>
    <w:rsid w:val="00E962E6"/>
    <w:rsid w:val="00E96EA9"/>
    <w:rsid w:val="00E9744A"/>
    <w:rsid w:val="00E97812"/>
    <w:rsid w:val="00EA02FB"/>
    <w:rsid w:val="00EA1D75"/>
    <w:rsid w:val="00EA25BD"/>
    <w:rsid w:val="00EA2B26"/>
    <w:rsid w:val="00EA5B21"/>
    <w:rsid w:val="00EA5BCC"/>
    <w:rsid w:val="00EA6294"/>
    <w:rsid w:val="00EA6315"/>
    <w:rsid w:val="00EB058E"/>
    <w:rsid w:val="00EB1AEA"/>
    <w:rsid w:val="00EB3A92"/>
    <w:rsid w:val="00EB3AD5"/>
    <w:rsid w:val="00EB3EDE"/>
    <w:rsid w:val="00EB62D9"/>
    <w:rsid w:val="00EB63B8"/>
    <w:rsid w:val="00EB656B"/>
    <w:rsid w:val="00EC00FC"/>
    <w:rsid w:val="00EC0A96"/>
    <w:rsid w:val="00EC1DB7"/>
    <w:rsid w:val="00EC2267"/>
    <w:rsid w:val="00EC2C56"/>
    <w:rsid w:val="00EC38E8"/>
    <w:rsid w:val="00EC3A39"/>
    <w:rsid w:val="00EC4832"/>
    <w:rsid w:val="00EC5D23"/>
    <w:rsid w:val="00EC60AE"/>
    <w:rsid w:val="00EC62ED"/>
    <w:rsid w:val="00EC6426"/>
    <w:rsid w:val="00EC6E66"/>
    <w:rsid w:val="00EC75CB"/>
    <w:rsid w:val="00EC770F"/>
    <w:rsid w:val="00EC7788"/>
    <w:rsid w:val="00EC79EB"/>
    <w:rsid w:val="00ED0BCC"/>
    <w:rsid w:val="00ED0F32"/>
    <w:rsid w:val="00ED39E3"/>
    <w:rsid w:val="00ED4649"/>
    <w:rsid w:val="00ED4E12"/>
    <w:rsid w:val="00ED5130"/>
    <w:rsid w:val="00ED5747"/>
    <w:rsid w:val="00ED593B"/>
    <w:rsid w:val="00ED6F25"/>
    <w:rsid w:val="00ED76AD"/>
    <w:rsid w:val="00EE0B4F"/>
    <w:rsid w:val="00EE0C97"/>
    <w:rsid w:val="00EE0FCB"/>
    <w:rsid w:val="00EE31FA"/>
    <w:rsid w:val="00EE3F19"/>
    <w:rsid w:val="00EE793C"/>
    <w:rsid w:val="00EF1089"/>
    <w:rsid w:val="00EF2259"/>
    <w:rsid w:val="00EF6882"/>
    <w:rsid w:val="00EF689F"/>
    <w:rsid w:val="00EF79BA"/>
    <w:rsid w:val="00EF7B61"/>
    <w:rsid w:val="00F00F13"/>
    <w:rsid w:val="00F00FF6"/>
    <w:rsid w:val="00F014EF"/>
    <w:rsid w:val="00F016F0"/>
    <w:rsid w:val="00F05507"/>
    <w:rsid w:val="00F0665F"/>
    <w:rsid w:val="00F07258"/>
    <w:rsid w:val="00F077CE"/>
    <w:rsid w:val="00F078C2"/>
    <w:rsid w:val="00F11E2A"/>
    <w:rsid w:val="00F1241E"/>
    <w:rsid w:val="00F130E6"/>
    <w:rsid w:val="00F131F8"/>
    <w:rsid w:val="00F154B1"/>
    <w:rsid w:val="00F16436"/>
    <w:rsid w:val="00F223B4"/>
    <w:rsid w:val="00F22C7F"/>
    <w:rsid w:val="00F25482"/>
    <w:rsid w:val="00F25831"/>
    <w:rsid w:val="00F274A3"/>
    <w:rsid w:val="00F27B73"/>
    <w:rsid w:val="00F35021"/>
    <w:rsid w:val="00F35282"/>
    <w:rsid w:val="00F35A12"/>
    <w:rsid w:val="00F36989"/>
    <w:rsid w:val="00F40431"/>
    <w:rsid w:val="00F4258E"/>
    <w:rsid w:val="00F426D1"/>
    <w:rsid w:val="00F43CC8"/>
    <w:rsid w:val="00F43DB9"/>
    <w:rsid w:val="00F451C7"/>
    <w:rsid w:val="00F46F97"/>
    <w:rsid w:val="00F5108A"/>
    <w:rsid w:val="00F519A0"/>
    <w:rsid w:val="00F51E14"/>
    <w:rsid w:val="00F52004"/>
    <w:rsid w:val="00F52AFA"/>
    <w:rsid w:val="00F534C5"/>
    <w:rsid w:val="00F5446D"/>
    <w:rsid w:val="00F54705"/>
    <w:rsid w:val="00F554D1"/>
    <w:rsid w:val="00F55D14"/>
    <w:rsid w:val="00F55FA7"/>
    <w:rsid w:val="00F568A4"/>
    <w:rsid w:val="00F60DE9"/>
    <w:rsid w:val="00F60EFA"/>
    <w:rsid w:val="00F61FD2"/>
    <w:rsid w:val="00F6490A"/>
    <w:rsid w:val="00F649F3"/>
    <w:rsid w:val="00F64C46"/>
    <w:rsid w:val="00F65A3C"/>
    <w:rsid w:val="00F66956"/>
    <w:rsid w:val="00F701FB"/>
    <w:rsid w:val="00F71651"/>
    <w:rsid w:val="00F7319A"/>
    <w:rsid w:val="00F7371A"/>
    <w:rsid w:val="00F741B7"/>
    <w:rsid w:val="00F754D7"/>
    <w:rsid w:val="00F75B7D"/>
    <w:rsid w:val="00F77A2C"/>
    <w:rsid w:val="00F77BFD"/>
    <w:rsid w:val="00F77D50"/>
    <w:rsid w:val="00F81D43"/>
    <w:rsid w:val="00F8438F"/>
    <w:rsid w:val="00F85830"/>
    <w:rsid w:val="00F869FB"/>
    <w:rsid w:val="00F87AB7"/>
    <w:rsid w:val="00F910D6"/>
    <w:rsid w:val="00F92FDA"/>
    <w:rsid w:val="00F933AB"/>
    <w:rsid w:val="00F93C85"/>
    <w:rsid w:val="00F94008"/>
    <w:rsid w:val="00F94609"/>
    <w:rsid w:val="00F9476F"/>
    <w:rsid w:val="00F94D7F"/>
    <w:rsid w:val="00F95194"/>
    <w:rsid w:val="00F959E1"/>
    <w:rsid w:val="00F96123"/>
    <w:rsid w:val="00F97224"/>
    <w:rsid w:val="00F975D9"/>
    <w:rsid w:val="00FA0E93"/>
    <w:rsid w:val="00FA104B"/>
    <w:rsid w:val="00FA108B"/>
    <w:rsid w:val="00FA1F40"/>
    <w:rsid w:val="00FA2736"/>
    <w:rsid w:val="00FA4EC6"/>
    <w:rsid w:val="00FA4EE6"/>
    <w:rsid w:val="00FA6DD0"/>
    <w:rsid w:val="00FA7388"/>
    <w:rsid w:val="00FA7741"/>
    <w:rsid w:val="00FA7B4B"/>
    <w:rsid w:val="00FB1102"/>
    <w:rsid w:val="00FB14D1"/>
    <w:rsid w:val="00FB1DF6"/>
    <w:rsid w:val="00FB32C3"/>
    <w:rsid w:val="00FB3CC6"/>
    <w:rsid w:val="00FB7093"/>
    <w:rsid w:val="00FB7621"/>
    <w:rsid w:val="00FC0093"/>
    <w:rsid w:val="00FC27B6"/>
    <w:rsid w:val="00FC284D"/>
    <w:rsid w:val="00FC33E9"/>
    <w:rsid w:val="00FC3B1C"/>
    <w:rsid w:val="00FC4AF4"/>
    <w:rsid w:val="00FC4CCE"/>
    <w:rsid w:val="00FC5562"/>
    <w:rsid w:val="00FC67A6"/>
    <w:rsid w:val="00FC67DC"/>
    <w:rsid w:val="00FD0D92"/>
    <w:rsid w:val="00FD1DE0"/>
    <w:rsid w:val="00FD366B"/>
    <w:rsid w:val="00FD3993"/>
    <w:rsid w:val="00FD457C"/>
    <w:rsid w:val="00FD48B6"/>
    <w:rsid w:val="00FD4B76"/>
    <w:rsid w:val="00FD5E96"/>
    <w:rsid w:val="00FD723E"/>
    <w:rsid w:val="00FD7C97"/>
    <w:rsid w:val="00FE021C"/>
    <w:rsid w:val="00FE05FC"/>
    <w:rsid w:val="00FE1861"/>
    <w:rsid w:val="00FE1DF0"/>
    <w:rsid w:val="00FE2A9B"/>
    <w:rsid w:val="00FE351D"/>
    <w:rsid w:val="00FE4108"/>
    <w:rsid w:val="00FE545A"/>
    <w:rsid w:val="00FE56EC"/>
    <w:rsid w:val="00FE5B89"/>
    <w:rsid w:val="00FF2E62"/>
    <w:rsid w:val="00FF31CD"/>
    <w:rsid w:val="00FF3F1B"/>
    <w:rsid w:val="00FF4B10"/>
    <w:rsid w:val="00FF4D0C"/>
    <w:rsid w:val="00FF4DE5"/>
    <w:rsid w:val="00FF5473"/>
    <w:rsid w:val="00FF6C33"/>
    <w:rsid w:val="00FF7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ABF28"/>
  <w15:docId w15:val="{F887CEC7-D0A6-40BE-82B8-AAF64936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04B"/>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420"/>
    <w:pPr>
      <w:ind w:left="1339"/>
    </w:pPr>
    <w:rPr>
      <w:rFonts w:ascii="Calibri" w:hAnsi="Calibri"/>
      <w:sz w:val="22"/>
      <w:szCs w:val="22"/>
    </w:rPr>
  </w:style>
  <w:style w:type="character" w:customStyle="1" w:styleId="HeaderChar">
    <w:name w:val="Header Char"/>
    <w:basedOn w:val="DefaultParagraphFont"/>
    <w:link w:val="Header"/>
    <w:uiPriority w:val="99"/>
    <w:rsid w:val="00263420"/>
    <w:rPr>
      <w:rFonts w:ascii="Calibri" w:eastAsia="Times New Roman" w:hAnsi="Calibri" w:cs="Times New Roman"/>
      <w:color w:val="000000"/>
      <w:kern w:val="28"/>
    </w:rPr>
  </w:style>
  <w:style w:type="paragraph" w:styleId="NormalWeb">
    <w:name w:val="Normal (Web)"/>
    <w:basedOn w:val="Normal"/>
    <w:uiPriority w:val="99"/>
    <w:unhideWhenUsed/>
    <w:rsid w:val="00A63122"/>
    <w:rPr>
      <w:rFonts w:eastAsiaTheme="minorHAnsi"/>
      <w:color w:val="auto"/>
      <w:kern w:val="0"/>
      <w:sz w:val="24"/>
      <w:szCs w:val="24"/>
    </w:rPr>
  </w:style>
  <w:style w:type="character" w:styleId="Strong">
    <w:name w:val="Strong"/>
    <w:basedOn w:val="DefaultParagraphFont"/>
    <w:uiPriority w:val="22"/>
    <w:qFormat/>
    <w:rsid w:val="00EF79BA"/>
    <w:rPr>
      <w:b/>
      <w:bCs/>
    </w:rPr>
  </w:style>
  <w:style w:type="paragraph" w:styleId="NoSpacing">
    <w:name w:val="No Spacing"/>
    <w:uiPriority w:val="1"/>
    <w:qFormat/>
    <w:rsid w:val="00B940F3"/>
    <w:pPr>
      <w:spacing w:after="0" w:line="240" w:lineRule="auto"/>
    </w:pPr>
  </w:style>
  <w:style w:type="character" w:styleId="Hyperlink">
    <w:name w:val="Hyperlink"/>
    <w:basedOn w:val="DefaultParagraphFont"/>
    <w:uiPriority w:val="99"/>
    <w:unhideWhenUsed/>
    <w:rsid w:val="00A67B57"/>
    <w:rPr>
      <w:color w:val="0000FF"/>
      <w:u w:val="single"/>
    </w:rPr>
  </w:style>
  <w:style w:type="paragraph" w:styleId="Footer">
    <w:name w:val="footer"/>
    <w:basedOn w:val="Normal"/>
    <w:link w:val="FooterChar"/>
    <w:uiPriority w:val="99"/>
    <w:unhideWhenUsed/>
    <w:rsid w:val="00200D61"/>
    <w:pPr>
      <w:tabs>
        <w:tab w:val="center" w:pos="4680"/>
        <w:tab w:val="right" w:pos="9360"/>
      </w:tabs>
    </w:pPr>
  </w:style>
  <w:style w:type="character" w:customStyle="1" w:styleId="FooterChar">
    <w:name w:val="Footer Char"/>
    <w:basedOn w:val="DefaultParagraphFont"/>
    <w:link w:val="Footer"/>
    <w:uiPriority w:val="99"/>
    <w:rsid w:val="00200D61"/>
    <w:rPr>
      <w:rFonts w:ascii="Times New Roman" w:eastAsia="Times New Roman" w:hAnsi="Times New Roman" w:cs="Times New Roman"/>
      <w:color w:val="000000"/>
      <w:kern w:val="28"/>
      <w:sz w:val="20"/>
      <w:szCs w:val="20"/>
    </w:rPr>
  </w:style>
  <w:style w:type="character" w:customStyle="1" w:styleId="yiv6526124150">
    <w:name w:val="yiv6526124150"/>
    <w:basedOn w:val="DefaultParagraphFont"/>
    <w:rsid w:val="001578CA"/>
  </w:style>
  <w:style w:type="paragraph" w:styleId="BalloonText">
    <w:name w:val="Balloon Text"/>
    <w:basedOn w:val="Normal"/>
    <w:link w:val="BalloonTextChar"/>
    <w:uiPriority w:val="99"/>
    <w:semiHidden/>
    <w:unhideWhenUsed/>
    <w:rsid w:val="0058083F"/>
    <w:rPr>
      <w:rFonts w:ascii="Tahoma" w:hAnsi="Tahoma" w:cs="Tahoma"/>
      <w:sz w:val="16"/>
      <w:szCs w:val="16"/>
    </w:rPr>
  </w:style>
  <w:style w:type="character" w:customStyle="1" w:styleId="BalloonTextChar">
    <w:name w:val="Balloon Text Char"/>
    <w:basedOn w:val="DefaultParagraphFont"/>
    <w:link w:val="BalloonText"/>
    <w:uiPriority w:val="99"/>
    <w:semiHidden/>
    <w:rsid w:val="0058083F"/>
    <w:rPr>
      <w:rFonts w:ascii="Tahoma" w:eastAsia="Times New Roman" w:hAnsi="Tahoma" w:cs="Tahoma"/>
      <w:color w:val="000000"/>
      <w:kern w:val="28"/>
      <w:sz w:val="16"/>
      <w:szCs w:val="16"/>
    </w:rPr>
  </w:style>
  <w:style w:type="paragraph" w:styleId="PlainText">
    <w:name w:val="Plain Text"/>
    <w:basedOn w:val="Normal"/>
    <w:link w:val="PlainTextChar"/>
    <w:uiPriority w:val="99"/>
    <w:semiHidden/>
    <w:unhideWhenUsed/>
    <w:rsid w:val="00203C69"/>
    <w:rPr>
      <w:rFonts w:ascii="Calibri" w:eastAsiaTheme="minorHAnsi" w:hAnsi="Calibri" w:cstheme="minorBidi"/>
      <w:color w:val="auto"/>
      <w:kern w:val="0"/>
      <w:sz w:val="22"/>
      <w:szCs w:val="21"/>
    </w:rPr>
  </w:style>
  <w:style w:type="character" w:customStyle="1" w:styleId="PlainTextChar">
    <w:name w:val="Plain Text Char"/>
    <w:basedOn w:val="DefaultParagraphFont"/>
    <w:link w:val="PlainText"/>
    <w:uiPriority w:val="99"/>
    <w:semiHidden/>
    <w:rsid w:val="00203C69"/>
    <w:rPr>
      <w:rFonts w:ascii="Calibri" w:hAnsi="Calibri"/>
      <w:szCs w:val="21"/>
    </w:rPr>
  </w:style>
  <w:style w:type="paragraph" w:styleId="Title">
    <w:name w:val="Title"/>
    <w:basedOn w:val="Normal"/>
    <w:next w:val="Normal"/>
    <w:link w:val="TitleChar"/>
    <w:uiPriority w:val="10"/>
    <w:qFormat/>
    <w:rsid w:val="00DA4145"/>
    <w:pPr>
      <w:contextualSpacing/>
    </w:pPr>
    <w:rPr>
      <w:rFonts w:asciiTheme="majorHAnsi" w:eastAsiaTheme="majorEastAsia" w:hAnsiTheme="majorHAnsi" w:cstheme="majorBidi"/>
      <w:color w:val="auto"/>
      <w:spacing w:val="-10"/>
      <w:sz w:val="56"/>
      <w:szCs w:val="56"/>
    </w:rPr>
  </w:style>
  <w:style w:type="character" w:customStyle="1" w:styleId="TitleChar">
    <w:name w:val="Title Char"/>
    <w:basedOn w:val="DefaultParagraphFont"/>
    <w:link w:val="Title"/>
    <w:uiPriority w:val="10"/>
    <w:rsid w:val="00DA4145"/>
    <w:rPr>
      <w:rFonts w:asciiTheme="majorHAnsi" w:eastAsiaTheme="majorEastAsia" w:hAnsiTheme="majorHAnsi" w:cstheme="majorBidi"/>
      <w:spacing w:val="-10"/>
      <w:kern w:val="28"/>
      <w:sz w:val="56"/>
      <w:szCs w:val="56"/>
    </w:rPr>
  </w:style>
  <w:style w:type="character" w:customStyle="1" w:styleId="tab">
    <w:name w:val="tab"/>
    <w:basedOn w:val="DefaultParagraphFont"/>
    <w:rsid w:val="006C5677"/>
  </w:style>
  <w:style w:type="character" w:customStyle="1" w:styleId="ProseChar">
    <w:name w:val="Prose Char"/>
    <w:basedOn w:val="DefaultParagraphFont"/>
    <w:link w:val="Prose"/>
    <w:locked/>
    <w:rsid w:val="00AC0E96"/>
    <w:rPr>
      <w:rFonts w:ascii="Times New Roman" w:eastAsiaTheme="minorEastAsia" w:hAnsi="Times New Roman" w:cs="Times New Roman"/>
      <w:sz w:val="24"/>
      <w:szCs w:val="24"/>
    </w:rPr>
  </w:style>
  <w:style w:type="paragraph" w:customStyle="1" w:styleId="Prose">
    <w:name w:val="Prose"/>
    <w:basedOn w:val="Normal"/>
    <w:link w:val="ProseChar"/>
    <w:qFormat/>
    <w:rsid w:val="00AC0E96"/>
    <w:pPr>
      <w:spacing w:after="120"/>
      <w:jc w:val="both"/>
    </w:pPr>
    <w:rPr>
      <w:rFonts w:eastAsiaTheme="minorEastAsia"/>
      <w:color w:val="auto"/>
      <w:kern w:val="0"/>
      <w:sz w:val="24"/>
      <w:szCs w:val="24"/>
    </w:rPr>
  </w:style>
  <w:style w:type="character" w:customStyle="1" w:styleId="LessonTitleChar">
    <w:name w:val="Lesson Title Char"/>
    <w:basedOn w:val="DefaultParagraphFont"/>
    <w:link w:val="LessonTitle"/>
    <w:locked/>
    <w:rsid w:val="00AC0E96"/>
    <w:rPr>
      <w:rFonts w:ascii="Times New Roman" w:eastAsiaTheme="minorEastAsia" w:hAnsi="Times New Roman" w:cs="Times New Roman"/>
      <w:b/>
      <w:sz w:val="28"/>
      <w:szCs w:val="28"/>
    </w:rPr>
  </w:style>
  <w:style w:type="paragraph" w:customStyle="1" w:styleId="LessonTitle">
    <w:name w:val="Lesson Title"/>
    <w:basedOn w:val="Normal"/>
    <w:next w:val="Prose"/>
    <w:link w:val="LessonTitleChar"/>
    <w:qFormat/>
    <w:rsid w:val="00AC0E96"/>
    <w:pPr>
      <w:spacing w:before="240" w:after="120"/>
    </w:pPr>
    <w:rPr>
      <w:rFonts w:eastAsiaTheme="minorEastAsia"/>
      <w:b/>
      <w:color w:val="auto"/>
      <w:kern w:val="0"/>
      <w:sz w:val="28"/>
      <w:szCs w:val="28"/>
    </w:rPr>
  </w:style>
  <w:style w:type="paragraph" w:customStyle="1" w:styleId="PsalmVerse">
    <w:name w:val="Psalm Verse"/>
    <w:basedOn w:val="Normal"/>
    <w:link w:val="PsalmVerseChar"/>
    <w:qFormat/>
    <w:rsid w:val="005E04E8"/>
    <w:pPr>
      <w:widowControl w:val="0"/>
      <w:tabs>
        <w:tab w:val="left" w:pos="270"/>
        <w:tab w:val="left" w:pos="540"/>
        <w:tab w:val="left" w:pos="810"/>
      </w:tabs>
      <w:autoSpaceDE w:val="0"/>
      <w:autoSpaceDN w:val="0"/>
      <w:adjustRightInd w:val="0"/>
    </w:pPr>
    <w:rPr>
      <w:rFonts w:eastAsiaTheme="minorEastAsia"/>
      <w:color w:val="auto"/>
      <w:kern w:val="0"/>
      <w:sz w:val="24"/>
      <w:szCs w:val="24"/>
      <w:lang w:eastAsia="ja-JP"/>
    </w:rPr>
  </w:style>
  <w:style w:type="paragraph" w:customStyle="1" w:styleId="SundayName">
    <w:name w:val="Sunday Name"/>
    <w:basedOn w:val="LessonTitle"/>
    <w:next w:val="LessonTitle"/>
    <w:link w:val="SundayNameChar"/>
    <w:qFormat/>
    <w:rsid w:val="005E04E8"/>
    <w:pPr>
      <w:tabs>
        <w:tab w:val="right" w:pos="9360"/>
      </w:tabs>
    </w:pPr>
    <w:rPr>
      <w:sz w:val="36"/>
      <w:szCs w:val="36"/>
    </w:rPr>
  </w:style>
  <w:style w:type="character" w:customStyle="1" w:styleId="PsalmVerseChar">
    <w:name w:val="Psalm Verse Char"/>
    <w:basedOn w:val="DefaultParagraphFont"/>
    <w:link w:val="PsalmVerse"/>
    <w:locked/>
    <w:rsid w:val="005E04E8"/>
    <w:rPr>
      <w:rFonts w:ascii="Times New Roman" w:eastAsiaTheme="minorEastAsia" w:hAnsi="Times New Roman" w:cs="Times New Roman"/>
      <w:sz w:val="24"/>
      <w:szCs w:val="24"/>
      <w:lang w:eastAsia="ja-JP"/>
    </w:rPr>
  </w:style>
  <w:style w:type="character" w:customStyle="1" w:styleId="SundayNameChar">
    <w:name w:val="Sunday Name Char"/>
    <w:basedOn w:val="LessonTitleChar"/>
    <w:link w:val="SundayName"/>
    <w:locked/>
    <w:rsid w:val="005E04E8"/>
    <w:rPr>
      <w:rFonts w:ascii="Times New Roman" w:eastAsiaTheme="minorEastAsia" w:hAnsi="Times New Roman" w:cs="Times New Roman"/>
      <w:b/>
      <w:sz w:val="36"/>
      <w:szCs w:val="36"/>
    </w:rPr>
  </w:style>
  <w:style w:type="character" w:customStyle="1" w:styleId="text">
    <w:name w:val="text"/>
    <w:basedOn w:val="DefaultParagraphFont"/>
    <w:rsid w:val="005E04E8"/>
  </w:style>
  <w:style w:type="character" w:customStyle="1" w:styleId="indent-1-breaks">
    <w:name w:val="indent-1-breaks"/>
    <w:basedOn w:val="DefaultParagraphFont"/>
    <w:rsid w:val="005E04E8"/>
  </w:style>
  <w:style w:type="character" w:customStyle="1" w:styleId="chapternum">
    <w:name w:val="chapternum"/>
    <w:basedOn w:val="DefaultParagraphFont"/>
    <w:rsid w:val="00CE25C0"/>
  </w:style>
  <w:style w:type="character" w:customStyle="1" w:styleId="small-caps">
    <w:name w:val="small-caps"/>
    <w:basedOn w:val="DefaultParagraphFont"/>
    <w:rsid w:val="00CE25C0"/>
  </w:style>
  <w:style w:type="character" w:customStyle="1" w:styleId="woj">
    <w:name w:val="woj"/>
    <w:basedOn w:val="DefaultParagraphFont"/>
    <w:rsid w:val="0019704E"/>
  </w:style>
  <w:style w:type="character" w:customStyle="1" w:styleId="agcmg">
    <w:name w:val="a_gcmg"/>
    <w:basedOn w:val="DefaultParagraphFont"/>
    <w:rsid w:val="00715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5696">
      <w:bodyDiv w:val="1"/>
      <w:marLeft w:val="0"/>
      <w:marRight w:val="0"/>
      <w:marTop w:val="0"/>
      <w:marBottom w:val="0"/>
      <w:divBdr>
        <w:top w:val="none" w:sz="0" w:space="0" w:color="auto"/>
        <w:left w:val="none" w:sz="0" w:space="0" w:color="auto"/>
        <w:bottom w:val="none" w:sz="0" w:space="0" w:color="auto"/>
        <w:right w:val="none" w:sz="0" w:space="0" w:color="auto"/>
      </w:divBdr>
    </w:div>
    <w:div w:id="19405947">
      <w:bodyDiv w:val="1"/>
      <w:marLeft w:val="0"/>
      <w:marRight w:val="0"/>
      <w:marTop w:val="0"/>
      <w:marBottom w:val="0"/>
      <w:divBdr>
        <w:top w:val="none" w:sz="0" w:space="0" w:color="auto"/>
        <w:left w:val="none" w:sz="0" w:space="0" w:color="auto"/>
        <w:bottom w:val="none" w:sz="0" w:space="0" w:color="auto"/>
        <w:right w:val="none" w:sz="0" w:space="0" w:color="auto"/>
      </w:divBdr>
    </w:div>
    <w:div w:id="36510612">
      <w:bodyDiv w:val="1"/>
      <w:marLeft w:val="0"/>
      <w:marRight w:val="0"/>
      <w:marTop w:val="0"/>
      <w:marBottom w:val="0"/>
      <w:divBdr>
        <w:top w:val="none" w:sz="0" w:space="0" w:color="auto"/>
        <w:left w:val="none" w:sz="0" w:space="0" w:color="auto"/>
        <w:bottom w:val="none" w:sz="0" w:space="0" w:color="auto"/>
        <w:right w:val="none" w:sz="0" w:space="0" w:color="auto"/>
      </w:divBdr>
    </w:div>
    <w:div w:id="76757141">
      <w:bodyDiv w:val="1"/>
      <w:marLeft w:val="0"/>
      <w:marRight w:val="0"/>
      <w:marTop w:val="0"/>
      <w:marBottom w:val="0"/>
      <w:divBdr>
        <w:top w:val="none" w:sz="0" w:space="0" w:color="auto"/>
        <w:left w:val="none" w:sz="0" w:space="0" w:color="auto"/>
        <w:bottom w:val="none" w:sz="0" w:space="0" w:color="auto"/>
        <w:right w:val="none" w:sz="0" w:space="0" w:color="auto"/>
      </w:divBdr>
    </w:div>
    <w:div w:id="102070715">
      <w:bodyDiv w:val="1"/>
      <w:marLeft w:val="0"/>
      <w:marRight w:val="0"/>
      <w:marTop w:val="0"/>
      <w:marBottom w:val="0"/>
      <w:divBdr>
        <w:top w:val="none" w:sz="0" w:space="0" w:color="auto"/>
        <w:left w:val="none" w:sz="0" w:space="0" w:color="auto"/>
        <w:bottom w:val="none" w:sz="0" w:space="0" w:color="auto"/>
        <w:right w:val="none" w:sz="0" w:space="0" w:color="auto"/>
      </w:divBdr>
    </w:div>
    <w:div w:id="102920074">
      <w:bodyDiv w:val="1"/>
      <w:marLeft w:val="0"/>
      <w:marRight w:val="0"/>
      <w:marTop w:val="0"/>
      <w:marBottom w:val="0"/>
      <w:divBdr>
        <w:top w:val="none" w:sz="0" w:space="0" w:color="auto"/>
        <w:left w:val="none" w:sz="0" w:space="0" w:color="auto"/>
        <w:bottom w:val="none" w:sz="0" w:space="0" w:color="auto"/>
        <w:right w:val="none" w:sz="0" w:space="0" w:color="auto"/>
      </w:divBdr>
    </w:div>
    <w:div w:id="109205110">
      <w:bodyDiv w:val="1"/>
      <w:marLeft w:val="0"/>
      <w:marRight w:val="0"/>
      <w:marTop w:val="0"/>
      <w:marBottom w:val="0"/>
      <w:divBdr>
        <w:top w:val="none" w:sz="0" w:space="0" w:color="auto"/>
        <w:left w:val="none" w:sz="0" w:space="0" w:color="auto"/>
        <w:bottom w:val="none" w:sz="0" w:space="0" w:color="auto"/>
        <w:right w:val="none" w:sz="0" w:space="0" w:color="auto"/>
      </w:divBdr>
    </w:div>
    <w:div w:id="176702351">
      <w:bodyDiv w:val="1"/>
      <w:marLeft w:val="0"/>
      <w:marRight w:val="0"/>
      <w:marTop w:val="0"/>
      <w:marBottom w:val="0"/>
      <w:divBdr>
        <w:top w:val="none" w:sz="0" w:space="0" w:color="auto"/>
        <w:left w:val="none" w:sz="0" w:space="0" w:color="auto"/>
        <w:bottom w:val="none" w:sz="0" w:space="0" w:color="auto"/>
        <w:right w:val="none" w:sz="0" w:space="0" w:color="auto"/>
      </w:divBdr>
    </w:div>
    <w:div w:id="184366369">
      <w:bodyDiv w:val="1"/>
      <w:marLeft w:val="0"/>
      <w:marRight w:val="0"/>
      <w:marTop w:val="0"/>
      <w:marBottom w:val="0"/>
      <w:divBdr>
        <w:top w:val="none" w:sz="0" w:space="0" w:color="auto"/>
        <w:left w:val="none" w:sz="0" w:space="0" w:color="auto"/>
        <w:bottom w:val="none" w:sz="0" w:space="0" w:color="auto"/>
        <w:right w:val="none" w:sz="0" w:space="0" w:color="auto"/>
      </w:divBdr>
    </w:div>
    <w:div w:id="198858150">
      <w:bodyDiv w:val="1"/>
      <w:marLeft w:val="0"/>
      <w:marRight w:val="0"/>
      <w:marTop w:val="0"/>
      <w:marBottom w:val="0"/>
      <w:divBdr>
        <w:top w:val="none" w:sz="0" w:space="0" w:color="auto"/>
        <w:left w:val="none" w:sz="0" w:space="0" w:color="auto"/>
        <w:bottom w:val="none" w:sz="0" w:space="0" w:color="auto"/>
        <w:right w:val="none" w:sz="0" w:space="0" w:color="auto"/>
      </w:divBdr>
    </w:div>
    <w:div w:id="201789146">
      <w:bodyDiv w:val="1"/>
      <w:marLeft w:val="0"/>
      <w:marRight w:val="0"/>
      <w:marTop w:val="0"/>
      <w:marBottom w:val="0"/>
      <w:divBdr>
        <w:top w:val="none" w:sz="0" w:space="0" w:color="auto"/>
        <w:left w:val="none" w:sz="0" w:space="0" w:color="auto"/>
        <w:bottom w:val="none" w:sz="0" w:space="0" w:color="auto"/>
        <w:right w:val="none" w:sz="0" w:space="0" w:color="auto"/>
      </w:divBdr>
    </w:div>
    <w:div w:id="217786943">
      <w:bodyDiv w:val="1"/>
      <w:marLeft w:val="0"/>
      <w:marRight w:val="0"/>
      <w:marTop w:val="0"/>
      <w:marBottom w:val="0"/>
      <w:divBdr>
        <w:top w:val="none" w:sz="0" w:space="0" w:color="auto"/>
        <w:left w:val="none" w:sz="0" w:space="0" w:color="auto"/>
        <w:bottom w:val="none" w:sz="0" w:space="0" w:color="auto"/>
        <w:right w:val="none" w:sz="0" w:space="0" w:color="auto"/>
      </w:divBdr>
    </w:div>
    <w:div w:id="222445829">
      <w:bodyDiv w:val="1"/>
      <w:marLeft w:val="0"/>
      <w:marRight w:val="0"/>
      <w:marTop w:val="0"/>
      <w:marBottom w:val="0"/>
      <w:divBdr>
        <w:top w:val="none" w:sz="0" w:space="0" w:color="auto"/>
        <w:left w:val="none" w:sz="0" w:space="0" w:color="auto"/>
        <w:bottom w:val="none" w:sz="0" w:space="0" w:color="auto"/>
        <w:right w:val="none" w:sz="0" w:space="0" w:color="auto"/>
      </w:divBdr>
    </w:div>
    <w:div w:id="251476703">
      <w:bodyDiv w:val="1"/>
      <w:marLeft w:val="0"/>
      <w:marRight w:val="0"/>
      <w:marTop w:val="0"/>
      <w:marBottom w:val="0"/>
      <w:divBdr>
        <w:top w:val="none" w:sz="0" w:space="0" w:color="auto"/>
        <w:left w:val="none" w:sz="0" w:space="0" w:color="auto"/>
        <w:bottom w:val="none" w:sz="0" w:space="0" w:color="auto"/>
        <w:right w:val="none" w:sz="0" w:space="0" w:color="auto"/>
      </w:divBdr>
    </w:div>
    <w:div w:id="253326716">
      <w:bodyDiv w:val="1"/>
      <w:marLeft w:val="0"/>
      <w:marRight w:val="0"/>
      <w:marTop w:val="0"/>
      <w:marBottom w:val="0"/>
      <w:divBdr>
        <w:top w:val="none" w:sz="0" w:space="0" w:color="auto"/>
        <w:left w:val="none" w:sz="0" w:space="0" w:color="auto"/>
        <w:bottom w:val="none" w:sz="0" w:space="0" w:color="auto"/>
        <w:right w:val="none" w:sz="0" w:space="0" w:color="auto"/>
      </w:divBdr>
    </w:div>
    <w:div w:id="267078473">
      <w:bodyDiv w:val="1"/>
      <w:marLeft w:val="0"/>
      <w:marRight w:val="0"/>
      <w:marTop w:val="0"/>
      <w:marBottom w:val="0"/>
      <w:divBdr>
        <w:top w:val="none" w:sz="0" w:space="0" w:color="auto"/>
        <w:left w:val="none" w:sz="0" w:space="0" w:color="auto"/>
        <w:bottom w:val="none" w:sz="0" w:space="0" w:color="auto"/>
        <w:right w:val="none" w:sz="0" w:space="0" w:color="auto"/>
      </w:divBdr>
    </w:div>
    <w:div w:id="300810639">
      <w:bodyDiv w:val="1"/>
      <w:marLeft w:val="0"/>
      <w:marRight w:val="0"/>
      <w:marTop w:val="0"/>
      <w:marBottom w:val="0"/>
      <w:divBdr>
        <w:top w:val="none" w:sz="0" w:space="0" w:color="auto"/>
        <w:left w:val="none" w:sz="0" w:space="0" w:color="auto"/>
        <w:bottom w:val="none" w:sz="0" w:space="0" w:color="auto"/>
        <w:right w:val="none" w:sz="0" w:space="0" w:color="auto"/>
      </w:divBdr>
    </w:div>
    <w:div w:id="318577998">
      <w:bodyDiv w:val="1"/>
      <w:marLeft w:val="0"/>
      <w:marRight w:val="0"/>
      <w:marTop w:val="0"/>
      <w:marBottom w:val="0"/>
      <w:divBdr>
        <w:top w:val="none" w:sz="0" w:space="0" w:color="auto"/>
        <w:left w:val="none" w:sz="0" w:space="0" w:color="auto"/>
        <w:bottom w:val="none" w:sz="0" w:space="0" w:color="auto"/>
        <w:right w:val="none" w:sz="0" w:space="0" w:color="auto"/>
      </w:divBdr>
    </w:div>
    <w:div w:id="324744461">
      <w:bodyDiv w:val="1"/>
      <w:marLeft w:val="0"/>
      <w:marRight w:val="0"/>
      <w:marTop w:val="0"/>
      <w:marBottom w:val="0"/>
      <w:divBdr>
        <w:top w:val="none" w:sz="0" w:space="0" w:color="auto"/>
        <w:left w:val="none" w:sz="0" w:space="0" w:color="auto"/>
        <w:bottom w:val="none" w:sz="0" w:space="0" w:color="auto"/>
        <w:right w:val="none" w:sz="0" w:space="0" w:color="auto"/>
      </w:divBdr>
    </w:div>
    <w:div w:id="350028861">
      <w:bodyDiv w:val="1"/>
      <w:marLeft w:val="0"/>
      <w:marRight w:val="0"/>
      <w:marTop w:val="0"/>
      <w:marBottom w:val="0"/>
      <w:divBdr>
        <w:top w:val="none" w:sz="0" w:space="0" w:color="auto"/>
        <w:left w:val="none" w:sz="0" w:space="0" w:color="auto"/>
        <w:bottom w:val="none" w:sz="0" w:space="0" w:color="auto"/>
        <w:right w:val="none" w:sz="0" w:space="0" w:color="auto"/>
      </w:divBdr>
    </w:div>
    <w:div w:id="394201911">
      <w:bodyDiv w:val="1"/>
      <w:marLeft w:val="0"/>
      <w:marRight w:val="0"/>
      <w:marTop w:val="0"/>
      <w:marBottom w:val="0"/>
      <w:divBdr>
        <w:top w:val="none" w:sz="0" w:space="0" w:color="auto"/>
        <w:left w:val="none" w:sz="0" w:space="0" w:color="auto"/>
        <w:bottom w:val="none" w:sz="0" w:space="0" w:color="auto"/>
        <w:right w:val="none" w:sz="0" w:space="0" w:color="auto"/>
      </w:divBdr>
    </w:div>
    <w:div w:id="402605557">
      <w:bodyDiv w:val="1"/>
      <w:marLeft w:val="0"/>
      <w:marRight w:val="0"/>
      <w:marTop w:val="0"/>
      <w:marBottom w:val="0"/>
      <w:divBdr>
        <w:top w:val="none" w:sz="0" w:space="0" w:color="auto"/>
        <w:left w:val="none" w:sz="0" w:space="0" w:color="auto"/>
        <w:bottom w:val="none" w:sz="0" w:space="0" w:color="auto"/>
        <w:right w:val="none" w:sz="0" w:space="0" w:color="auto"/>
      </w:divBdr>
    </w:div>
    <w:div w:id="421999952">
      <w:bodyDiv w:val="1"/>
      <w:marLeft w:val="0"/>
      <w:marRight w:val="0"/>
      <w:marTop w:val="0"/>
      <w:marBottom w:val="0"/>
      <w:divBdr>
        <w:top w:val="none" w:sz="0" w:space="0" w:color="auto"/>
        <w:left w:val="none" w:sz="0" w:space="0" w:color="auto"/>
        <w:bottom w:val="none" w:sz="0" w:space="0" w:color="auto"/>
        <w:right w:val="none" w:sz="0" w:space="0" w:color="auto"/>
      </w:divBdr>
    </w:div>
    <w:div w:id="436142749">
      <w:bodyDiv w:val="1"/>
      <w:marLeft w:val="0"/>
      <w:marRight w:val="0"/>
      <w:marTop w:val="0"/>
      <w:marBottom w:val="0"/>
      <w:divBdr>
        <w:top w:val="none" w:sz="0" w:space="0" w:color="auto"/>
        <w:left w:val="none" w:sz="0" w:space="0" w:color="auto"/>
        <w:bottom w:val="none" w:sz="0" w:space="0" w:color="auto"/>
        <w:right w:val="none" w:sz="0" w:space="0" w:color="auto"/>
      </w:divBdr>
    </w:div>
    <w:div w:id="438793480">
      <w:bodyDiv w:val="1"/>
      <w:marLeft w:val="0"/>
      <w:marRight w:val="0"/>
      <w:marTop w:val="0"/>
      <w:marBottom w:val="0"/>
      <w:divBdr>
        <w:top w:val="none" w:sz="0" w:space="0" w:color="auto"/>
        <w:left w:val="none" w:sz="0" w:space="0" w:color="auto"/>
        <w:bottom w:val="none" w:sz="0" w:space="0" w:color="auto"/>
        <w:right w:val="none" w:sz="0" w:space="0" w:color="auto"/>
      </w:divBdr>
    </w:div>
    <w:div w:id="448938123">
      <w:bodyDiv w:val="1"/>
      <w:marLeft w:val="0"/>
      <w:marRight w:val="0"/>
      <w:marTop w:val="0"/>
      <w:marBottom w:val="0"/>
      <w:divBdr>
        <w:top w:val="none" w:sz="0" w:space="0" w:color="auto"/>
        <w:left w:val="none" w:sz="0" w:space="0" w:color="auto"/>
        <w:bottom w:val="none" w:sz="0" w:space="0" w:color="auto"/>
        <w:right w:val="none" w:sz="0" w:space="0" w:color="auto"/>
      </w:divBdr>
    </w:div>
    <w:div w:id="464736832">
      <w:bodyDiv w:val="1"/>
      <w:marLeft w:val="0"/>
      <w:marRight w:val="0"/>
      <w:marTop w:val="0"/>
      <w:marBottom w:val="0"/>
      <w:divBdr>
        <w:top w:val="none" w:sz="0" w:space="0" w:color="auto"/>
        <w:left w:val="none" w:sz="0" w:space="0" w:color="auto"/>
        <w:bottom w:val="none" w:sz="0" w:space="0" w:color="auto"/>
        <w:right w:val="none" w:sz="0" w:space="0" w:color="auto"/>
      </w:divBdr>
    </w:div>
    <w:div w:id="495148515">
      <w:bodyDiv w:val="1"/>
      <w:marLeft w:val="0"/>
      <w:marRight w:val="0"/>
      <w:marTop w:val="0"/>
      <w:marBottom w:val="0"/>
      <w:divBdr>
        <w:top w:val="none" w:sz="0" w:space="0" w:color="auto"/>
        <w:left w:val="none" w:sz="0" w:space="0" w:color="auto"/>
        <w:bottom w:val="none" w:sz="0" w:space="0" w:color="auto"/>
        <w:right w:val="none" w:sz="0" w:space="0" w:color="auto"/>
      </w:divBdr>
    </w:div>
    <w:div w:id="519005315">
      <w:bodyDiv w:val="1"/>
      <w:marLeft w:val="0"/>
      <w:marRight w:val="0"/>
      <w:marTop w:val="0"/>
      <w:marBottom w:val="0"/>
      <w:divBdr>
        <w:top w:val="none" w:sz="0" w:space="0" w:color="auto"/>
        <w:left w:val="none" w:sz="0" w:space="0" w:color="auto"/>
        <w:bottom w:val="none" w:sz="0" w:space="0" w:color="auto"/>
        <w:right w:val="none" w:sz="0" w:space="0" w:color="auto"/>
      </w:divBdr>
    </w:div>
    <w:div w:id="521939459">
      <w:bodyDiv w:val="1"/>
      <w:marLeft w:val="0"/>
      <w:marRight w:val="0"/>
      <w:marTop w:val="0"/>
      <w:marBottom w:val="0"/>
      <w:divBdr>
        <w:top w:val="none" w:sz="0" w:space="0" w:color="auto"/>
        <w:left w:val="none" w:sz="0" w:space="0" w:color="auto"/>
        <w:bottom w:val="none" w:sz="0" w:space="0" w:color="auto"/>
        <w:right w:val="none" w:sz="0" w:space="0" w:color="auto"/>
      </w:divBdr>
    </w:div>
    <w:div w:id="562956320">
      <w:bodyDiv w:val="1"/>
      <w:marLeft w:val="0"/>
      <w:marRight w:val="0"/>
      <w:marTop w:val="0"/>
      <w:marBottom w:val="0"/>
      <w:divBdr>
        <w:top w:val="none" w:sz="0" w:space="0" w:color="auto"/>
        <w:left w:val="none" w:sz="0" w:space="0" w:color="auto"/>
        <w:bottom w:val="none" w:sz="0" w:space="0" w:color="auto"/>
        <w:right w:val="none" w:sz="0" w:space="0" w:color="auto"/>
      </w:divBdr>
    </w:div>
    <w:div w:id="634139865">
      <w:bodyDiv w:val="1"/>
      <w:marLeft w:val="0"/>
      <w:marRight w:val="0"/>
      <w:marTop w:val="0"/>
      <w:marBottom w:val="0"/>
      <w:divBdr>
        <w:top w:val="none" w:sz="0" w:space="0" w:color="auto"/>
        <w:left w:val="none" w:sz="0" w:space="0" w:color="auto"/>
        <w:bottom w:val="none" w:sz="0" w:space="0" w:color="auto"/>
        <w:right w:val="none" w:sz="0" w:space="0" w:color="auto"/>
      </w:divBdr>
    </w:div>
    <w:div w:id="679968749">
      <w:bodyDiv w:val="1"/>
      <w:marLeft w:val="0"/>
      <w:marRight w:val="0"/>
      <w:marTop w:val="0"/>
      <w:marBottom w:val="0"/>
      <w:divBdr>
        <w:top w:val="none" w:sz="0" w:space="0" w:color="auto"/>
        <w:left w:val="none" w:sz="0" w:space="0" w:color="auto"/>
        <w:bottom w:val="none" w:sz="0" w:space="0" w:color="auto"/>
        <w:right w:val="none" w:sz="0" w:space="0" w:color="auto"/>
      </w:divBdr>
    </w:div>
    <w:div w:id="698893597">
      <w:bodyDiv w:val="1"/>
      <w:marLeft w:val="0"/>
      <w:marRight w:val="0"/>
      <w:marTop w:val="0"/>
      <w:marBottom w:val="0"/>
      <w:divBdr>
        <w:top w:val="none" w:sz="0" w:space="0" w:color="auto"/>
        <w:left w:val="none" w:sz="0" w:space="0" w:color="auto"/>
        <w:bottom w:val="none" w:sz="0" w:space="0" w:color="auto"/>
        <w:right w:val="none" w:sz="0" w:space="0" w:color="auto"/>
      </w:divBdr>
    </w:div>
    <w:div w:id="726298369">
      <w:bodyDiv w:val="1"/>
      <w:marLeft w:val="0"/>
      <w:marRight w:val="0"/>
      <w:marTop w:val="0"/>
      <w:marBottom w:val="0"/>
      <w:divBdr>
        <w:top w:val="none" w:sz="0" w:space="0" w:color="auto"/>
        <w:left w:val="none" w:sz="0" w:space="0" w:color="auto"/>
        <w:bottom w:val="none" w:sz="0" w:space="0" w:color="auto"/>
        <w:right w:val="none" w:sz="0" w:space="0" w:color="auto"/>
      </w:divBdr>
    </w:div>
    <w:div w:id="728456148">
      <w:bodyDiv w:val="1"/>
      <w:marLeft w:val="0"/>
      <w:marRight w:val="0"/>
      <w:marTop w:val="0"/>
      <w:marBottom w:val="0"/>
      <w:divBdr>
        <w:top w:val="none" w:sz="0" w:space="0" w:color="auto"/>
        <w:left w:val="none" w:sz="0" w:space="0" w:color="auto"/>
        <w:bottom w:val="none" w:sz="0" w:space="0" w:color="auto"/>
        <w:right w:val="none" w:sz="0" w:space="0" w:color="auto"/>
      </w:divBdr>
    </w:div>
    <w:div w:id="758331280">
      <w:bodyDiv w:val="1"/>
      <w:marLeft w:val="0"/>
      <w:marRight w:val="0"/>
      <w:marTop w:val="0"/>
      <w:marBottom w:val="0"/>
      <w:divBdr>
        <w:top w:val="none" w:sz="0" w:space="0" w:color="auto"/>
        <w:left w:val="none" w:sz="0" w:space="0" w:color="auto"/>
        <w:bottom w:val="none" w:sz="0" w:space="0" w:color="auto"/>
        <w:right w:val="none" w:sz="0" w:space="0" w:color="auto"/>
      </w:divBdr>
    </w:div>
    <w:div w:id="776559317">
      <w:bodyDiv w:val="1"/>
      <w:marLeft w:val="0"/>
      <w:marRight w:val="0"/>
      <w:marTop w:val="0"/>
      <w:marBottom w:val="0"/>
      <w:divBdr>
        <w:top w:val="none" w:sz="0" w:space="0" w:color="auto"/>
        <w:left w:val="none" w:sz="0" w:space="0" w:color="auto"/>
        <w:bottom w:val="none" w:sz="0" w:space="0" w:color="auto"/>
        <w:right w:val="none" w:sz="0" w:space="0" w:color="auto"/>
      </w:divBdr>
    </w:div>
    <w:div w:id="816260303">
      <w:bodyDiv w:val="1"/>
      <w:marLeft w:val="0"/>
      <w:marRight w:val="0"/>
      <w:marTop w:val="0"/>
      <w:marBottom w:val="0"/>
      <w:divBdr>
        <w:top w:val="none" w:sz="0" w:space="0" w:color="auto"/>
        <w:left w:val="none" w:sz="0" w:space="0" w:color="auto"/>
        <w:bottom w:val="none" w:sz="0" w:space="0" w:color="auto"/>
        <w:right w:val="none" w:sz="0" w:space="0" w:color="auto"/>
      </w:divBdr>
    </w:div>
    <w:div w:id="818769097">
      <w:bodyDiv w:val="1"/>
      <w:marLeft w:val="0"/>
      <w:marRight w:val="0"/>
      <w:marTop w:val="0"/>
      <w:marBottom w:val="0"/>
      <w:divBdr>
        <w:top w:val="none" w:sz="0" w:space="0" w:color="auto"/>
        <w:left w:val="none" w:sz="0" w:space="0" w:color="auto"/>
        <w:bottom w:val="none" w:sz="0" w:space="0" w:color="auto"/>
        <w:right w:val="none" w:sz="0" w:space="0" w:color="auto"/>
      </w:divBdr>
    </w:div>
    <w:div w:id="847642778">
      <w:bodyDiv w:val="1"/>
      <w:marLeft w:val="0"/>
      <w:marRight w:val="0"/>
      <w:marTop w:val="0"/>
      <w:marBottom w:val="0"/>
      <w:divBdr>
        <w:top w:val="none" w:sz="0" w:space="0" w:color="auto"/>
        <w:left w:val="none" w:sz="0" w:space="0" w:color="auto"/>
        <w:bottom w:val="none" w:sz="0" w:space="0" w:color="auto"/>
        <w:right w:val="none" w:sz="0" w:space="0" w:color="auto"/>
      </w:divBdr>
    </w:div>
    <w:div w:id="872497435">
      <w:bodyDiv w:val="1"/>
      <w:marLeft w:val="0"/>
      <w:marRight w:val="0"/>
      <w:marTop w:val="0"/>
      <w:marBottom w:val="0"/>
      <w:divBdr>
        <w:top w:val="none" w:sz="0" w:space="0" w:color="auto"/>
        <w:left w:val="none" w:sz="0" w:space="0" w:color="auto"/>
        <w:bottom w:val="none" w:sz="0" w:space="0" w:color="auto"/>
        <w:right w:val="none" w:sz="0" w:space="0" w:color="auto"/>
      </w:divBdr>
    </w:div>
    <w:div w:id="921719901">
      <w:bodyDiv w:val="1"/>
      <w:marLeft w:val="0"/>
      <w:marRight w:val="0"/>
      <w:marTop w:val="0"/>
      <w:marBottom w:val="0"/>
      <w:divBdr>
        <w:top w:val="none" w:sz="0" w:space="0" w:color="auto"/>
        <w:left w:val="none" w:sz="0" w:space="0" w:color="auto"/>
        <w:bottom w:val="none" w:sz="0" w:space="0" w:color="auto"/>
        <w:right w:val="none" w:sz="0" w:space="0" w:color="auto"/>
      </w:divBdr>
    </w:div>
    <w:div w:id="947540114">
      <w:bodyDiv w:val="1"/>
      <w:marLeft w:val="0"/>
      <w:marRight w:val="0"/>
      <w:marTop w:val="0"/>
      <w:marBottom w:val="0"/>
      <w:divBdr>
        <w:top w:val="none" w:sz="0" w:space="0" w:color="auto"/>
        <w:left w:val="none" w:sz="0" w:space="0" w:color="auto"/>
        <w:bottom w:val="none" w:sz="0" w:space="0" w:color="auto"/>
        <w:right w:val="none" w:sz="0" w:space="0" w:color="auto"/>
      </w:divBdr>
    </w:div>
    <w:div w:id="949623084">
      <w:bodyDiv w:val="1"/>
      <w:marLeft w:val="0"/>
      <w:marRight w:val="0"/>
      <w:marTop w:val="0"/>
      <w:marBottom w:val="0"/>
      <w:divBdr>
        <w:top w:val="none" w:sz="0" w:space="0" w:color="auto"/>
        <w:left w:val="none" w:sz="0" w:space="0" w:color="auto"/>
        <w:bottom w:val="none" w:sz="0" w:space="0" w:color="auto"/>
        <w:right w:val="none" w:sz="0" w:space="0" w:color="auto"/>
      </w:divBdr>
    </w:div>
    <w:div w:id="951326995">
      <w:bodyDiv w:val="1"/>
      <w:marLeft w:val="0"/>
      <w:marRight w:val="0"/>
      <w:marTop w:val="0"/>
      <w:marBottom w:val="0"/>
      <w:divBdr>
        <w:top w:val="none" w:sz="0" w:space="0" w:color="auto"/>
        <w:left w:val="none" w:sz="0" w:space="0" w:color="auto"/>
        <w:bottom w:val="none" w:sz="0" w:space="0" w:color="auto"/>
        <w:right w:val="none" w:sz="0" w:space="0" w:color="auto"/>
      </w:divBdr>
    </w:div>
    <w:div w:id="965500684">
      <w:bodyDiv w:val="1"/>
      <w:marLeft w:val="0"/>
      <w:marRight w:val="0"/>
      <w:marTop w:val="0"/>
      <w:marBottom w:val="0"/>
      <w:divBdr>
        <w:top w:val="none" w:sz="0" w:space="0" w:color="auto"/>
        <w:left w:val="none" w:sz="0" w:space="0" w:color="auto"/>
        <w:bottom w:val="none" w:sz="0" w:space="0" w:color="auto"/>
        <w:right w:val="none" w:sz="0" w:space="0" w:color="auto"/>
      </w:divBdr>
    </w:div>
    <w:div w:id="1005787515">
      <w:bodyDiv w:val="1"/>
      <w:marLeft w:val="0"/>
      <w:marRight w:val="0"/>
      <w:marTop w:val="0"/>
      <w:marBottom w:val="0"/>
      <w:divBdr>
        <w:top w:val="none" w:sz="0" w:space="0" w:color="auto"/>
        <w:left w:val="none" w:sz="0" w:space="0" w:color="auto"/>
        <w:bottom w:val="none" w:sz="0" w:space="0" w:color="auto"/>
        <w:right w:val="none" w:sz="0" w:space="0" w:color="auto"/>
      </w:divBdr>
    </w:div>
    <w:div w:id="1014452296">
      <w:bodyDiv w:val="1"/>
      <w:marLeft w:val="0"/>
      <w:marRight w:val="0"/>
      <w:marTop w:val="0"/>
      <w:marBottom w:val="0"/>
      <w:divBdr>
        <w:top w:val="none" w:sz="0" w:space="0" w:color="auto"/>
        <w:left w:val="none" w:sz="0" w:space="0" w:color="auto"/>
        <w:bottom w:val="none" w:sz="0" w:space="0" w:color="auto"/>
        <w:right w:val="none" w:sz="0" w:space="0" w:color="auto"/>
      </w:divBdr>
    </w:div>
    <w:div w:id="1058213076">
      <w:bodyDiv w:val="1"/>
      <w:marLeft w:val="0"/>
      <w:marRight w:val="0"/>
      <w:marTop w:val="0"/>
      <w:marBottom w:val="0"/>
      <w:divBdr>
        <w:top w:val="none" w:sz="0" w:space="0" w:color="auto"/>
        <w:left w:val="none" w:sz="0" w:space="0" w:color="auto"/>
        <w:bottom w:val="none" w:sz="0" w:space="0" w:color="auto"/>
        <w:right w:val="none" w:sz="0" w:space="0" w:color="auto"/>
      </w:divBdr>
    </w:div>
    <w:div w:id="1083145273">
      <w:bodyDiv w:val="1"/>
      <w:marLeft w:val="0"/>
      <w:marRight w:val="0"/>
      <w:marTop w:val="0"/>
      <w:marBottom w:val="0"/>
      <w:divBdr>
        <w:top w:val="none" w:sz="0" w:space="0" w:color="auto"/>
        <w:left w:val="none" w:sz="0" w:space="0" w:color="auto"/>
        <w:bottom w:val="none" w:sz="0" w:space="0" w:color="auto"/>
        <w:right w:val="none" w:sz="0" w:space="0" w:color="auto"/>
      </w:divBdr>
    </w:div>
    <w:div w:id="1084300667">
      <w:bodyDiv w:val="1"/>
      <w:marLeft w:val="0"/>
      <w:marRight w:val="0"/>
      <w:marTop w:val="0"/>
      <w:marBottom w:val="0"/>
      <w:divBdr>
        <w:top w:val="none" w:sz="0" w:space="0" w:color="auto"/>
        <w:left w:val="none" w:sz="0" w:space="0" w:color="auto"/>
        <w:bottom w:val="none" w:sz="0" w:space="0" w:color="auto"/>
        <w:right w:val="none" w:sz="0" w:space="0" w:color="auto"/>
      </w:divBdr>
    </w:div>
    <w:div w:id="1088308731">
      <w:bodyDiv w:val="1"/>
      <w:marLeft w:val="0"/>
      <w:marRight w:val="0"/>
      <w:marTop w:val="0"/>
      <w:marBottom w:val="0"/>
      <w:divBdr>
        <w:top w:val="none" w:sz="0" w:space="0" w:color="auto"/>
        <w:left w:val="none" w:sz="0" w:space="0" w:color="auto"/>
        <w:bottom w:val="none" w:sz="0" w:space="0" w:color="auto"/>
        <w:right w:val="none" w:sz="0" w:space="0" w:color="auto"/>
      </w:divBdr>
    </w:div>
    <w:div w:id="1110590189">
      <w:bodyDiv w:val="1"/>
      <w:marLeft w:val="0"/>
      <w:marRight w:val="0"/>
      <w:marTop w:val="0"/>
      <w:marBottom w:val="0"/>
      <w:divBdr>
        <w:top w:val="none" w:sz="0" w:space="0" w:color="auto"/>
        <w:left w:val="none" w:sz="0" w:space="0" w:color="auto"/>
        <w:bottom w:val="none" w:sz="0" w:space="0" w:color="auto"/>
        <w:right w:val="none" w:sz="0" w:space="0" w:color="auto"/>
      </w:divBdr>
    </w:div>
    <w:div w:id="1118447393">
      <w:bodyDiv w:val="1"/>
      <w:marLeft w:val="0"/>
      <w:marRight w:val="0"/>
      <w:marTop w:val="0"/>
      <w:marBottom w:val="0"/>
      <w:divBdr>
        <w:top w:val="none" w:sz="0" w:space="0" w:color="auto"/>
        <w:left w:val="none" w:sz="0" w:space="0" w:color="auto"/>
        <w:bottom w:val="none" w:sz="0" w:space="0" w:color="auto"/>
        <w:right w:val="none" w:sz="0" w:space="0" w:color="auto"/>
      </w:divBdr>
    </w:div>
    <w:div w:id="1176992082">
      <w:bodyDiv w:val="1"/>
      <w:marLeft w:val="0"/>
      <w:marRight w:val="0"/>
      <w:marTop w:val="0"/>
      <w:marBottom w:val="0"/>
      <w:divBdr>
        <w:top w:val="none" w:sz="0" w:space="0" w:color="auto"/>
        <w:left w:val="none" w:sz="0" w:space="0" w:color="auto"/>
        <w:bottom w:val="none" w:sz="0" w:space="0" w:color="auto"/>
        <w:right w:val="none" w:sz="0" w:space="0" w:color="auto"/>
      </w:divBdr>
    </w:div>
    <w:div w:id="1211071087">
      <w:bodyDiv w:val="1"/>
      <w:marLeft w:val="0"/>
      <w:marRight w:val="0"/>
      <w:marTop w:val="0"/>
      <w:marBottom w:val="0"/>
      <w:divBdr>
        <w:top w:val="none" w:sz="0" w:space="0" w:color="auto"/>
        <w:left w:val="none" w:sz="0" w:space="0" w:color="auto"/>
        <w:bottom w:val="none" w:sz="0" w:space="0" w:color="auto"/>
        <w:right w:val="none" w:sz="0" w:space="0" w:color="auto"/>
      </w:divBdr>
    </w:div>
    <w:div w:id="1211528322">
      <w:bodyDiv w:val="1"/>
      <w:marLeft w:val="0"/>
      <w:marRight w:val="0"/>
      <w:marTop w:val="0"/>
      <w:marBottom w:val="0"/>
      <w:divBdr>
        <w:top w:val="none" w:sz="0" w:space="0" w:color="auto"/>
        <w:left w:val="none" w:sz="0" w:space="0" w:color="auto"/>
        <w:bottom w:val="none" w:sz="0" w:space="0" w:color="auto"/>
        <w:right w:val="none" w:sz="0" w:space="0" w:color="auto"/>
      </w:divBdr>
    </w:div>
    <w:div w:id="1232811980">
      <w:bodyDiv w:val="1"/>
      <w:marLeft w:val="0"/>
      <w:marRight w:val="0"/>
      <w:marTop w:val="0"/>
      <w:marBottom w:val="0"/>
      <w:divBdr>
        <w:top w:val="none" w:sz="0" w:space="0" w:color="auto"/>
        <w:left w:val="none" w:sz="0" w:space="0" w:color="auto"/>
        <w:bottom w:val="none" w:sz="0" w:space="0" w:color="auto"/>
        <w:right w:val="none" w:sz="0" w:space="0" w:color="auto"/>
      </w:divBdr>
    </w:div>
    <w:div w:id="1266692182">
      <w:bodyDiv w:val="1"/>
      <w:marLeft w:val="0"/>
      <w:marRight w:val="0"/>
      <w:marTop w:val="0"/>
      <w:marBottom w:val="0"/>
      <w:divBdr>
        <w:top w:val="none" w:sz="0" w:space="0" w:color="auto"/>
        <w:left w:val="none" w:sz="0" w:space="0" w:color="auto"/>
        <w:bottom w:val="none" w:sz="0" w:space="0" w:color="auto"/>
        <w:right w:val="none" w:sz="0" w:space="0" w:color="auto"/>
      </w:divBdr>
    </w:div>
    <w:div w:id="1266765364">
      <w:bodyDiv w:val="1"/>
      <w:marLeft w:val="0"/>
      <w:marRight w:val="0"/>
      <w:marTop w:val="0"/>
      <w:marBottom w:val="0"/>
      <w:divBdr>
        <w:top w:val="none" w:sz="0" w:space="0" w:color="auto"/>
        <w:left w:val="none" w:sz="0" w:space="0" w:color="auto"/>
        <w:bottom w:val="none" w:sz="0" w:space="0" w:color="auto"/>
        <w:right w:val="none" w:sz="0" w:space="0" w:color="auto"/>
      </w:divBdr>
    </w:div>
    <w:div w:id="1266767400">
      <w:bodyDiv w:val="1"/>
      <w:marLeft w:val="0"/>
      <w:marRight w:val="0"/>
      <w:marTop w:val="0"/>
      <w:marBottom w:val="0"/>
      <w:divBdr>
        <w:top w:val="none" w:sz="0" w:space="0" w:color="auto"/>
        <w:left w:val="none" w:sz="0" w:space="0" w:color="auto"/>
        <w:bottom w:val="none" w:sz="0" w:space="0" w:color="auto"/>
        <w:right w:val="none" w:sz="0" w:space="0" w:color="auto"/>
      </w:divBdr>
    </w:div>
    <w:div w:id="1288396530">
      <w:bodyDiv w:val="1"/>
      <w:marLeft w:val="0"/>
      <w:marRight w:val="0"/>
      <w:marTop w:val="0"/>
      <w:marBottom w:val="0"/>
      <w:divBdr>
        <w:top w:val="none" w:sz="0" w:space="0" w:color="auto"/>
        <w:left w:val="none" w:sz="0" w:space="0" w:color="auto"/>
        <w:bottom w:val="none" w:sz="0" w:space="0" w:color="auto"/>
        <w:right w:val="none" w:sz="0" w:space="0" w:color="auto"/>
      </w:divBdr>
    </w:div>
    <w:div w:id="1315795669">
      <w:bodyDiv w:val="1"/>
      <w:marLeft w:val="0"/>
      <w:marRight w:val="0"/>
      <w:marTop w:val="0"/>
      <w:marBottom w:val="0"/>
      <w:divBdr>
        <w:top w:val="none" w:sz="0" w:space="0" w:color="auto"/>
        <w:left w:val="none" w:sz="0" w:space="0" w:color="auto"/>
        <w:bottom w:val="none" w:sz="0" w:space="0" w:color="auto"/>
        <w:right w:val="none" w:sz="0" w:space="0" w:color="auto"/>
      </w:divBdr>
    </w:div>
    <w:div w:id="1334262752">
      <w:bodyDiv w:val="1"/>
      <w:marLeft w:val="0"/>
      <w:marRight w:val="0"/>
      <w:marTop w:val="0"/>
      <w:marBottom w:val="0"/>
      <w:divBdr>
        <w:top w:val="none" w:sz="0" w:space="0" w:color="auto"/>
        <w:left w:val="none" w:sz="0" w:space="0" w:color="auto"/>
        <w:bottom w:val="none" w:sz="0" w:space="0" w:color="auto"/>
        <w:right w:val="none" w:sz="0" w:space="0" w:color="auto"/>
      </w:divBdr>
    </w:div>
    <w:div w:id="1344744327">
      <w:bodyDiv w:val="1"/>
      <w:marLeft w:val="0"/>
      <w:marRight w:val="0"/>
      <w:marTop w:val="0"/>
      <w:marBottom w:val="0"/>
      <w:divBdr>
        <w:top w:val="none" w:sz="0" w:space="0" w:color="auto"/>
        <w:left w:val="none" w:sz="0" w:space="0" w:color="auto"/>
        <w:bottom w:val="none" w:sz="0" w:space="0" w:color="auto"/>
        <w:right w:val="none" w:sz="0" w:space="0" w:color="auto"/>
      </w:divBdr>
    </w:div>
    <w:div w:id="1379359968">
      <w:bodyDiv w:val="1"/>
      <w:marLeft w:val="0"/>
      <w:marRight w:val="0"/>
      <w:marTop w:val="0"/>
      <w:marBottom w:val="0"/>
      <w:divBdr>
        <w:top w:val="none" w:sz="0" w:space="0" w:color="auto"/>
        <w:left w:val="none" w:sz="0" w:space="0" w:color="auto"/>
        <w:bottom w:val="none" w:sz="0" w:space="0" w:color="auto"/>
        <w:right w:val="none" w:sz="0" w:space="0" w:color="auto"/>
      </w:divBdr>
    </w:div>
    <w:div w:id="1398745122">
      <w:bodyDiv w:val="1"/>
      <w:marLeft w:val="0"/>
      <w:marRight w:val="0"/>
      <w:marTop w:val="0"/>
      <w:marBottom w:val="0"/>
      <w:divBdr>
        <w:top w:val="none" w:sz="0" w:space="0" w:color="auto"/>
        <w:left w:val="none" w:sz="0" w:space="0" w:color="auto"/>
        <w:bottom w:val="none" w:sz="0" w:space="0" w:color="auto"/>
        <w:right w:val="none" w:sz="0" w:space="0" w:color="auto"/>
      </w:divBdr>
    </w:div>
    <w:div w:id="1407462431">
      <w:bodyDiv w:val="1"/>
      <w:marLeft w:val="0"/>
      <w:marRight w:val="0"/>
      <w:marTop w:val="0"/>
      <w:marBottom w:val="0"/>
      <w:divBdr>
        <w:top w:val="none" w:sz="0" w:space="0" w:color="auto"/>
        <w:left w:val="none" w:sz="0" w:space="0" w:color="auto"/>
        <w:bottom w:val="none" w:sz="0" w:space="0" w:color="auto"/>
        <w:right w:val="none" w:sz="0" w:space="0" w:color="auto"/>
      </w:divBdr>
    </w:div>
    <w:div w:id="1420519295">
      <w:bodyDiv w:val="1"/>
      <w:marLeft w:val="0"/>
      <w:marRight w:val="0"/>
      <w:marTop w:val="0"/>
      <w:marBottom w:val="0"/>
      <w:divBdr>
        <w:top w:val="none" w:sz="0" w:space="0" w:color="auto"/>
        <w:left w:val="none" w:sz="0" w:space="0" w:color="auto"/>
        <w:bottom w:val="none" w:sz="0" w:space="0" w:color="auto"/>
        <w:right w:val="none" w:sz="0" w:space="0" w:color="auto"/>
      </w:divBdr>
    </w:div>
    <w:div w:id="1476023316">
      <w:bodyDiv w:val="1"/>
      <w:marLeft w:val="0"/>
      <w:marRight w:val="0"/>
      <w:marTop w:val="0"/>
      <w:marBottom w:val="0"/>
      <w:divBdr>
        <w:top w:val="none" w:sz="0" w:space="0" w:color="auto"/>
        <w:left w:val="none" w:sz="0" w:space="0" w:color="auto"/>
        <w:bottom w:val="none" w:sz="0" w:space="0" w:color="auto"/>
        <w:right w:val="none" w:sz="0" w:space="0" w:color="auto"/>
      </w:divBdr>
    </w:div>
    <w:div w:id="1478372489">
      <w:bodyDiv w:val="1"/>
      <w:marLeft w:val="0"/>
      <w:marRight w:val="0"/>
      <w:marTop w:val="0"/>
      <w:marBottom w:val="0"/>
      <w:divBdr>
        <w:top w:val="none" w:sz="0" w:space="0" w:color="auto"/>
        <w:left w:val="none" w:sz="0" w:space="0" w:color="auto"/>
        <w:bottom w:val="none" w:sz="0" w:space="0" w:color="auto"/>
        <w:right w:val="none" w:sz="0" w:space="0" w:color="auto"/>
      </w:divBdr>
    </w:div>
    <w:div w:id="1478496993">
      <w:bodyDiv w:val="1"/>
      <w:marLeft w:val="0"/>
      <w:marRight w:val="0"/>
      <w:marTop w:val="0"/>
      <w:marBottom w:val="0"/>
      <w:divBdr>
        <w:top w:val="none" w:sz="0" w:space="0" w:color="auto"/>
        <w:left w:val="none" w:sz="0" w:space="0" w:color="auto"/>
        <w:bottom w:val="none" w:sz="0" w:space="0" w:color="auto"/>
        <w:right w:val="none" w:sz="0" w:space="0" w:color="auto"/>
      </w:divBdr>
    </w:div>
    <w:div w:id="1482162342">
      <w:bodyDiv w:val="1"/>
      <w:marLeft w:val="0"/>
      <w:marRight w:val="0"/>
      <w:marTop w:val="0"/>
      <w:marBottom w:val="0"/>
      <w:divBdr>
        <w:top w:val="none" w:sz="0" w:space="0" w:color="auto"/>
        <w:left w:val="none" w:sz="0" w:space="0" w:color="auto"/>
        <w:bottom w:val="none" w:sz="0" w:space="0" w:color="auto"/>
        <w:right w:val="none" w:sz="0" w:space="0" w:color="auto"/>
      </w:divBdr>
    </w:div>
    <w:div w:id="1491216001">
      <w:bodyDiv w:val="1"/>
      <w:marLeft w:val="0"/>
      <w:marRight w:val="0"/>
      <w:marTop w:val="0"/>
      <w:marBottom w:val="0"/>
      <w:divBdr>
        <w:top w:val="none" w:sz="0" w:space="0" w:color="auto"/>
        <w:left w:val="none" w:sz="0" w:space="0" w:color="auto"/>
        <w:bottom w:val="none" w:sz="0" w:space="0" w:color="auto"/>
        <w:right w:val="none" w:sz="0" w:space="0" w:color="auto"/>
      </w:divBdr>
    </w:div>
    <w:div w:id="1492210074">
      <w:bodyDiv w:val="1"/>
      <w:marLeft w:val="0"/>
      <w:marRight w:val="0"/>
      <w:marTop w:val="0"/>
      <w:marBottom w:val="0"/>
      <w:divBdr>
        <w:top w:val="none" w:sz="0" w:space="0" w:color="auto"/>
        <w:left w:val="none" w:sz="0" w:space="0" w:color="auto"/>
        <w:bottom w:val="none" w:sz="0" w:space="0" w:color="auto"/>
        <w:right w:val="none" w:sz="0" w:space="0" w:color="auto"/>
      </w:divBdr>
    </w:div>
    <w:div w:id="1512834428">
      <w:bodyDiv w:val="1"/>
      <w:marLeft w:val="0"/>
      <w:marRight w:val="0"/>
      <w:marTop w:val="0"/>
      <w:marBottom w:val="0"/>
      <w:divBdr>
        <w:top w:val="none" w:sz="0" w:space="0" w:color="auto"/>
        <w:left w:val="none" w:sz="0" w:space="0" w:color="auto"/>
        <w:bottom w:val="none" w:sz="0" w:space="0" w:color="auto"/>
        <w:right w:val="none" w:sz="0" w:space="0" w:color="auto"/>
      </w:divBdr>
    </w:div>
    <w:div w:id="1541819363">
      <w:bodyDiv w:val="1"/>
      <w:marLeft w:val="0"/>
      <w:marRight w:val="0"/>
      <w:marTop w:val="0"/>
      <w:marBottom w:val="0"/>
      <w:divBdr>
        <w:top w:val="none" w:sz="0" w:space="0" w:color="auto"/>
        <w:left w:val="none" w:sz="0" w:space="0" w:color="auto"/>
        <w:bottom w:val="none" w:sz="0" w:space="0" w:color="auto"/>
        <w:right w:val="none" w:sz="0" w:space="0" w:color="auto"/>
      </w:divBdr>
    </w:div>
    <w:div w:id="1561549198">
      <w:bodyDiv w:val="1"/>
      <w:marLeft w:val="0"/>
      <w:marRight w:val="0"/>
      <w:marTop w:val="0"/>
      <w:marBottom w:val="0"/>
      <w:divBdr>
        <w:top w:val="none" w:sz="0" w:space="0" w:color="auto"/>
        <w:left w:val="none" w:sz="0" w:space="0" w:color="auto"/>
        <w:bottom w:val="none" w:sz="0" w:space="0" w:color="auto"/>
        <w:right w:val="none" w:sz="0" w:space="0" w:color="auto"/>
      </w:divBdr>
    </w:div>
    <w:div w:id="1568689937">
      <w:bodyDiv w:val="1"/>
      <w:marLeft w:val="0"/>
      <w:marRight w:val="0"/>
      <w:marTop w:val="0"/>
      <w:marBottom w:val="0"/>
      <w:divBdr>
        <w:top w:val="none" w:sz="0" w:space="0" w:color="auto"/>
        <w:left w:val="none" w:sz="0" w:space="0" w:color="auto"/>
        <w:bottom w:val="none" w:sz="0" w:space="0" w:color="auto"/>
        <w:right w:val="none" w:sz="0" w:space="0" w:color="auto"/>
      </w:divBdr>
    </w:div>
    <w:div w:id="1590694941">
      <w:bodyDiv w:val="1"/>
      <w:marLeft w:val="0"/>
      <w:marRight w:val="0"/>
      <w:marTop w:val="0"/>
      <w:marBottom w:val="0"/>
      <w:divBdr>
        <w:top w:val="none" w:sz="0" w:space="0" w:color="auto"/>
        <w:left w:val="none" w:sz="0" w:space="0" w:color="auto"/>
        <w:bottom w:val="none" w:sz="0" w:space="0" w:color="auto"/>
        <w:right w:val="none" w:sz="0" w:space="0" w:color="auto"/>
      </w:divBdr>
    </w:div>
    <w:div w:id="1612471821">
      <w:bodyDiv w:val="1"/>
      <w:marLeft w:val="0"/>
      <w:marRight w:val="0"/>
      <w:marTop w:val="0"/>
      <w:marBottom w:val="0"/>
      <w:divBdr>
        <w:top w:val="none" w:sz="0" w:space="0" w:color="auto"/>
        <w:left w:val="none" w:sz="0" w:space="0" w:color="auto"/>
        <w:bottom w:val="none" w:sz="0" w:space="0" w:color="auto"/>
        <w:right w:val="none" w:sz="0" w:space="0" w:color="auto"/>
      </w:divBdr>
    </w:div>
    <w:div w:id="1616714285">
      <w:bodyDiv w:val="1"/>
      <w:marLeft w:val="0"/>
      <w:marRight w:val="0"/>
      <w:marTop w:val="0"/>
      <w:marBottom w:val="0"/>
      <w:divBdr>
        <w:top w:val="none" w:sz="0" w:space="0" w:color="auto"/>
        <w:left w:val="none" w:sz="0" w:space="0" w:color="auto"/>
        <w:bottom w:val="none" w:sz="0" w:space="0" w:color="auto"/>
        <w:right w:val="none" w:sz="0" w:space="0" w:color="auto"/>
      </w:divBdr>
    </w:div>
    <w:div w:id="1627194348">
      <w:bodyDiv w:val="1"/>
      <w:marLeft w:val="0"/>
      <w:marRight w:val="0"/>
      <w:marTop w:val="0"/>
      <w:marBottom w:val="0"/>
      <w:divBdr>
        <w:top w:val="none" w:sz="0" w:space="0" w:color="auto"/>
        <w:left w:val="none" w:sz="0" w:space="0" w:color="auto"/>
        <w:bottom w:val="none" w:sz="0" w:space="0" w:color="auto"/>
        <w:right w:val="none" w:sz="0" w:space="0" w:color="auto"/>
      </w:divBdr>
    </w:div>
    <w:div w:id="1645817452">
      <w:bodyDiv w:val="1"/>
      <w:marLeft w:val="0"/>
      <w:marRight w:val="0"/>
      <w:marTop w:val="0"/>
      <w:marBottom w:val="0"/>
      <w:divBdr>
        <w:top w:val="none" w:sz="0" w:space="0" w:color="auto"/>
        <w:left w:val="none" w:sz="0" w:space="0" w:color="auto"/>
        <w:bottom w:val="none" w:sz="0" w:space="0" w:color="auto"/>
        <w:right w:val="none" w:sz="0" w:space="0" w:color="auto"/>
      </w:divBdr>
    </w:div>
    <w:div w:id="1663269259">
      <w:bodyDiv w:val="1"/>
      <w:marLeft w:val="0"/>
      <w:marRight w:val="0"/>
      <w:marTop w:val="0"/>
      <w:marBottom w:val="0"/>
      <w:divBdr>
        <w:top w:val="none" w:sz="0" w:space="0" w:color="auto"/>
        <w:left w:val="none" w:sz="0" w:space="0" w:color="auto"/>
        <w:bottom w:val="none" w:sz="0" w:space="0" w:color="auto"/>
        <w:right w:val="none" w:sz="0" w:space="0" w:color="auto"/>
      </w:divBdr>
    </w:div>
    <w:div w:id="1694919826">
      <w:bodyDiv w:val="1"/>
      <w:marLeft w:val="0"/>
      <w:marRight w:val="0"/>
      <w:marTop w:val="0"/>
      <w:marBottom w:val="0"/>
      <w:divBdr>
        <w:top w:val="none" w:sz="0" w:space="0" w:color="auto"/>
        <w:left w:val="none" w:sz="0" w:space="0" w:color="auto"/>
        <w:bottom w:val="none" w:sz="0" w:space="0" w:color="auto"/>
        <w:right w:val="none" w:sz="0" w:space="0" w:color="auto"/>
      </w:divBdr>
    </w:div>
    <w:div w:id="1700739400">
      <w:bodyDiv w:val="1"/>
      <w:marLeft w:val="0"/>
      <w:marRight w:val="0"/>
      <w:marTop w:val="0"/>
      <w:marBottom w:val="0"/>
      <w:divBdr>
        <w:top w:val="none" w:sz="0" w:space="0" w:color="auto"/>
        <w:left w:val="none" w:sz="0" w:space="0" w:color="auto"/>
        <w:bottom w:val="none" w:sz="0" w:space="0" w:color="auto"/>
        <w:right w:val="none" w:sz="0" w:space="0" w:color="auto"/>
      </w:divBdr>
    </w:div>
    <w:div w:id="1706786259">
      <w:bodyDiv w:val="1"/>
      <w:marLeft w:val="0"/>
      <w:marRight w:val="0"/>
      <w:marTop w:val="0"/>
      <w:marBottom w:val="0"/>
      <w:divBdr>
        <w:top w:val="none" w:sz="0" w:space="0" w:color="auto"/>
        <w:left w:val="none" w:sz="0" w:space="0" w:color="auto"/>
        <w:bottom w:val="none" w:sz="0" w:space="0" w:color="auto"/>
        <w:right w:val="none" w:sz="0" w:space="0" w:color="auto"/>
      </w:divBdr>
    </w:div>
    <w:div w:id="1718972563">
      <w:bodyDiv w:val="1"/>
      <w:marLeft w:val="0"/>
      <w:marRight w:val="0"/>
      <w:marTop w:val="0"/>
      <w:marBottom w:val="0"/>
      <w:divBdr>
        <w:top w:val="none" w:sz="0" w:space="0" w:color="auto"/>
        <w:left w:val="none" w:sz="0" w:space="0" w:color="auto"/>
        <w:bottom w:val="none" w:sz="0" w:space="0" w:color="auto"/>
        <w:right w:val="none" w:sz="0" w:space="0" w:color="auto"/>
      </w:divBdr>
    </w:div>
    <w:div w:id="1740129434">
      <w:bodyDiv w:val="1"/>
      <w:marLeft w:val="0"/>
      <w:marRight w:val="0"/>
      <w:marTop w:val="0"/>
      <w:marBottom w:val="0"/>
      <w:divBdr>
        <w:top w:val="none" w:sz="0" w:space="0" w:color="auto"/>
        <w:left w:val="none" w:sz="0" w:space="0" w:color="auto"/>
        <w:bottom w:val="none" w:sz="0" w:space="0" w:color="auto"/>
        <w:right w:val="none" w:sz="0" w:space="0" w:color="auto"/>
      </w:divBdr>
    </w:div>
    <w:div w:id="1784878533">
      <w:bodyDiv w:val="1"/>
      <w:marLeft w:val="0"/>
      <w:marRight w:val="0"/>
      <w:marTop w:val="0"/>
      <w:marBottom w:val="0"/>
      <w:divBdr>
        <w:top w:val="none" w:sz="0" w:space="0" w:color="auto"/>
        <w:left w:val="none" w:sz="0" w:space="0" w:color="auto"/>
        <w:bottom w:val="none" w:sz="0" w:space="0" w:color="auto"/>
        <w:right w:val="none" w:sz="0" w:space="0" w:color="auto"/>
      </w:divBdr>
    </w:div>
    <w:div w:id="1786728830">
      <w:bodyDiv w:val="1"/>
      <w:marLeft w:val="0"/>
      <w:marRight w:val="0"/>
      <w:marTop w:val="0"/>
      <w:marBottom w:val="0"/>
      <w:divBdr>
        <w:top w:val="none" w:sz="0" w:space="0" w:color="auto"/>
        <w:left w:val="none" w:sz="0" w:space="0" w:color="auto"/>
        <w:bottom w:val="none" w:sz="0" w:space="0" w:color="auto"/>
        <w:right w:val="none" w:sz="0" w:space="0" w:color="auto"/>
      </w:divBdr>
    </w:div>
    <w:div w:id="1798640632">
      <w:bodyDiv w:val="1"/>
      <w:marLeft w:val="0"/>
      <w:marRight w:val="0"/>
      <w:marTop w:val="0"/>
      <w:marBottom w:val="0"/>
      <w:divBdr>
        <w:top w:val="none" w:sz="0" w:space="0" w:color="auto"/>
        <w:left w:val="none" w:sz="0" w:space="0" w:color="auto"/>
        <w:bottom w:val="none" w:sz="0" w:space="0" w:color="auto"/>
        <w:right w:val="none" w:sz="0" w:space="0" w:color="auto"/>
      </w:divBdr>
    </w:div>
    <w:div w:id="1810319651">
      <w:bodyDiv w:val="1"/>
      <w:marLeft w:val="0"/>
      <w:marRight w:val="0"/>
      <w:marTop w:val="0"/>
      <w:marBottom w:val="0"/>
      <w:divBdr>
        <w:top w:val="none" w:sz="0" w:space="0" w:color="auto"/>
        <w:left w:val="none" w:sz="0" w:space="0" w:color="auto"/>
        <w:bottom w:val="none" w:sz="0" w:space="0" w:color="auto"/>
        <w:right w:val="none" w:sz="0" w:space="0" w:color="auto"/>
      </w:divBdr>
    </w:div>
    <w:div w:id="1821271257">
      <w:bodyDiv w:val="1"/>
      <w:marLeft w:val="0"/>
      <w:marRight w:val="0"/>
      <w:marTop w:val="0"/>
      <w:marBottom w:val="0"/>
      <w:divBdr>
        <w:top w:val="none" w:sz="0" w:space="0" w:color="auto"/>
        <w:left w:val="none" w:sz="0" w:space="0" w:color="auto"/>
        <w:bottom w:val="none" w:sz="0" w:space="0" w:color="auto"/>
        <w:right w:val="none" w:sz="0" w:space="0" w:color="auto"/>
      </w:divBdr>
    </w:div>
    <w:div w:id="1822119049">
      <w:bodyDiv w:val="1"/>
      <w:marLeft w:val="0"/>
      <w:marRight w:val="0"/>
      <w:marTop w:val="0"/>
      <w:marBottom w:val="0"/>
      <w:divBdr>
        <w:top w:val="none" w:sz="0" w:space="0" w:color="auto"/>
        <w:left w:val="none" w:sz="0" w:space="0" w:color="auto"/>
        <w:bottom w:val="none" w:sz="0" w:space="0" w:color="auto"/>
        <w:right w:val="none" w:sz="0" w:space="0" w:color="auto"/>
      </w:divBdr>
    </w:div>
    <w:div w:id="1844280011">
      <w:bodyDiv w:val="1"/>
      <w:marLeft w:val="0"/>
      <w:marRight w:val="0"/>
      <w:marTop w:val="0"/>
      <w:marBottom w:val="0"/>
      <w:divBdr>
        <w:top w:val="none" w:sz="0" w:space="0" w:color="auto"/>
        <w:left w:val="none" w:sz="0" w:space="0" w:color="auto"/>
        <w:bottom w:val="none" w:sz="0" w:space="0" w:color="auto"/>
        <w:right w:val="none" w:sz="0" w:space="0" w:color="auto"/>
      </w:divBdr>
    </w:div>
    <w:div w:id="1850170750">
      <w:bodyDiv w:val="1"/>
      <w:marLeft w:val="0"/>
      <w:marRight w:val="0"/>
      <w:marTop w:val="0"/>
      <w:marBottom w:val="0"/>
      <w:divBdr>
        <w:top w:val="none" w:sz="0" w:space="0" w:color="auto"/>
        <w:left w:val="none" w:sz="0" w:space="0" w:color="auto"/>
        <w:bottom w:val="none" w:sz="0" w:space="0" w:color="auto"/>
        <w:right w:val="none" w:sz="0" w:space="0" w:color="auto"/>
      </w:divBdr>
    </w:div>
    <w:div w:id="1879123331">
      <w:bodyDiv w:val="1"/>
      <w:marLeft w:val="0"/>
      <w:marRight w:val="0"/>
      <w:marTop w:val="0"/>
      <w:marBottom w:val="0"/>
      <w:divBdr>
        <w:top w:val="none" w:sz="0" w:space="0" w:color="auto"/>
        <w:left w:val="none" w:sz="0" w:space="0" w:color="auto"/>
        <w:bottom w:val="none" w:sz="0" w:space="0" w:color="auto"/>
        <w:right w:val="none" w:sz="0" w:space="0" w:color="auto"/>
      </w:divBdr>
    </w:div>
    <w:div w:id="1881239227">
      <w:bodyDiv w:val="1"/>
      <w:marLeft w:val="0"/>
      <w:marRight w:val="0"/>
      <w:marTop w:val="0"/>
      <w:marBottom w:val="0"/>
      <w:divBdr>
        <w:top w:val="none" w:sz="0" w:space="0" w:color="auto"/>
        <w:left w:val="none" w:sz="0" w:space="0" w:color="auto"/>
        <w:bottom w:val="none" w:sz="0" w:space="0" w:color="auto"/>
        <w:right w:val="none" w:sz="0" w:space="0" w:color="auto"/>
      </w:divBdr>
    </w:div>
    <w:div w:id="1916475735">
      <w:bodyDiv w:val="1"/>
      <w:marLeft w:val="0"/>
      <w:marRight w:val="0"/>
      <w:marTop w:val="0"/>
      <w:marBottom w:val="0"/>
      <w:divBdr>
        <w:top w:val="none" w:sz="0" w:space="0" w:color="auto"/>
        <w:left w:val="none" w:sz="0" w:space="0" w:color="auto"/>
        <w:bottom w:val="none" w:sz="0" w:space="0" w:color="auto"/>
        <w:right w:val="none" w:sz="0" w:space="0" w:color="auto"/>
      </w:divBdr>
    </w:div>
    <w:div w:id="1931617170">
      <w:bodyDiv w:val="1"/>
      <w:marLeft w:val="0"/>
      <w:marRight w:val="0"/>
      <w:marTop w:val="0"/>
      <w:marBottom w:val="0"/>
      <w:divBdr>
        <w:top w:val="none" w:sz="0" w:space="0" w:color="auto"/>
        <w:left w:val="none" w:sz="0" w:space="0" w:color="auto"/>
        <w:bottom w:val="none" w:sz="0" w:space="0" w:color="auto"/>
        <w:right w:val="none" w:sz="0" w:space="0" w:color="auto"/>
      </w:divBdr>
    </w:div>
    <w:div w:id="1950307704">
      <w:bodyDiv w:val="1"/>
      <w:marLeft w:val="0"/>
      <w:marRight w:val="0"/>
      <w:marTop w:val="0"/>
      <w:marBottom w:val="0"/>
      <w:divBdr>
        <w:top w:val="none" w:sz="0" w:space="0" w:color="auto"/>
        <w:left w:val="none" w:sz="0" w:space="0" w:color="auto"/>
        <w:bottom w:val="none" w:sz="0" w:space="0" w:color="auto"/>
        <w:right w:val="none" w:sz="0" w:space="0" w:color="auto"/>
      </w:divBdr>
    </w:div>
    <w:div w:id="1956717488">
      <w:bodyDiv w:val="1"/>
      <w:marLeft w:val="0"/>
      <w:marRight w:val="0"/>
      <w:marTop w:val="0"/>
      <w:marBottom w:val="0"/>
      <w:divBdr>
        <w:top w:val="none" w:sz="0" w:space="0" w:color="auto"/>
        <w:left w:val="none" w:sz="0" w:space="0" w:color="auto"/>
        <w:bottom w:val="none" w:sz="0" w:space="0" w:color="auto"/>
        <w:right w:val="none" w:sz="0" w:space="0" w:color="auto"/>
      </w:divBdr>
    </w:div>
    <w:div w:id="2004237094">
      <w:bodyDiv w:val="1"/>
      <w:marLeft w:val="0"/>
      <w:marRight w:val="0"/>
      <w:marTop w:val="0"/>
      <w:marBottom w:val="0"/>
      <w:divBdr>
        <w:top w:val="none" w:sz="0" w:space="0" w:color="auto"/>
        <w:left w:val="none" w:sz="0" w:space="0" w:color="auto"/>
        <w:bottom w:val="none" w:sz="0" w:space="0" w:color="auto"/>
        <w:right w:val="none" w:sz="0" w:space="0" w:color="auto"/>
      </w:divBdr>
    </w:div>
    <w:div w:id="2008752568">
      <w:bodyDiv w:val="1"/>
      <w:marLeft w:val="0"/>
      <w:marRight w:val="0"/>
      <w:marTop w:val="0"/>
      <w:marBottom w:val="0"/>
      <w:divBdr>
        <w:top w:val="none" w:sz="0" w:space="0" w:color="auto"/>
        <w:left w:val="none" w:sz="0" w:space="0" w:color="auto"/>
        <w:bottom w:val="none" w:sz="0" w:space="0" w:color="auto"/>
        <w:right w:val="none" w:sz="0" w:space="0" w:color="auto"/>
      </w:divBdr>
    </w:div>
    <w:div w:id="2041390748">
      <w:bodyDiv w:val="1"/>
      <w:marLeft w:val="0"/>
      <w:marRight w:val="0"/>
      <w:marTop w:val="0"/>
      <w:marBottom w:val="0"/>
      <w:divBdr>
        <w:top w:val="none" w:sz="0" w:space="0" w:color="auto"/>
        <w:left w:val="none" w:sz="0" w:space="0" w:color="auto"/>
        <w:bottom w:val="none" w:sz="0" w:space="0" w:color="auto"/>
        <w:right w:val="none" w:sz="0" w:space="0" w:color="auto"/>
      </w:divBdr>
    </w:div>
    <w:div w:id="2127237897">
      <w:bodyDiv w:val="1"/>
      <w:marLeft w:val="0"/>
      <w:marRight w:val="0"/>
      <w:marTop w:val="0"/>
      <w:marBottom w:val="0"/>
      <w:divBdr>
        <w:top w:val="none" w:sz="0" w:space="0" w:color="auto"/>
        <w:left w:val="none" w:sz="0" w:space="0" w:color="auto"/>
        <w:bottom w:val="none" w:sz="0" w:space="0" w:color="auto"/>
        <w:right w:val="none" w:sz="0" w:space="0" w:color="auto"/>
      </w:divBdr>
      <w:divsChild>
        <w:div w:id="848252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610345">
              <w:marLeft w:val="0"/>
              <w:marRight w:val="0"/>
              <w:marTop w:val="0"/>
              <w:marBottom w:val="0"/>
              <w:divBdr>
                <w:top w:val="none" w:sz="0" w:space="0" w:color="auto"/>
                <w:left w:val="none" w:sz="0" w:space="0" w:color="auto"/>
                <w:bottom w:val="none" w:sz="0" w:space="0" w:color="auto"/>
                <w:right w:val="none" w:sz="0" w:space="0" w:color="auto"/>
              </w:divBdr>
              <w:divsChild>
                <w:div w:id="12917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24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holytlc.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Office@holytlc.org"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4918E-C48D-4445-BABB-1492CF245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Pages>
  <Words>1637</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Fred Suhr</dc:creator>
  <cp:keywords/>
  <dc:description/>
  <cp:lastModifiedBy>Holy Trinity Office</cp:lastModifiedBy>
  <cp:revision>5</cp:revision>
  <cp:lastPrinted>2026-09-23T14:33:00Z</cp:lastPrinted>
  <dcterms:created xsi:type="dcterms:W3CDTF">2026-09-21T14:40:00Z</dcterms:created>
  <dcterms:modified xsi:type="dcterms:W3CDTF">2026-09-23T16:49:00Z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c7d89845-70f0-477b-bca7-ec63bc46b04b</vt:lpwstr>
  </property>
</Properties>
</file>